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0392" w14:textId="77777777" w:rsidR="006A2DBE" w:rsidRPr="0046048F" w:rsidRDefault="006A2DBE" w:rsidP="006A2DBE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3</w:t>
      </w:r>
    </w:p>
    <w:p w14:paraId="1977A18D" w14:textId="77777777" w:rsidR="006A2DBE" w:rsidRDefault="006A2DBE" w:rsidP="006A2DBE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1D7D69D4" w14:textId="77777777" w:rsidR="006A2DBE" w:rsidRPr="00DD6A5D" w:rsidRDefault="006A2DBE" w:rsidP="006A2DBE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6F51A80E" w14:textId="5F719A76" w:rsidR="006A2DBE" w:rsidRPr="00DD6A5D" w:rsidRDefault="006A2DBE" w:rsidP="006A2DBE">
      <w:pPr>
        <w:suppressAutoHyphens w:val="0"/>
        <w:rPr>
          <w:rFonts w:ascii="Times New Roman" w:hAnsi="Times New Roman" w:cs="Times New Roman"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град београд</w:t>
      </w:r>
    </w:p>
    <w:p w14:paraId="2AA90A36" w14:textId="20569AB2" w:rsidR="006A2DBE" w:rsidRPr="00DD6A5D" w:rsidRDefault="006A2DBE" w:rsidP="006A2DBE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градска управа града Београда</w:t>
      </w:r>
    </w:p>
    <w:p w14:paraId="31F98D77" w14:textId="33E93BE5" w:rsidR="006A2DBE" w:rsidRPr="00DD6A5D" w:rsidRDefault="006A2DBE" w:rsidP="006A2DBE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секретаријат за социјалну заштиту</w:t>
      </w:r>
    </w:p>
    <w:p w14:paraId="4DB4CB85" w14:textId="77777777" w:rsidR="006A2DBE" w:rsidRDefault="006A2DBE" w:rsidP="006A2DBE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2BF09D7C" w14:textId="77777777" w:rsidR="006A2DBE" w:rsidRDefault="006A2DBE" w:rsidP="006A2DBE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48D674AA" w14:textId="77777777" w:rsidR="006A2DBE" w:rsidRPr="00DD6A5D" w:rsidRDefault="006A2DBE" w:rsidP="006A2DBE">
      <w:pPr>
        <w:rPr>
          <w:rFonts w:ascii="Times New Roman" w:hAnsi="Times New Roman" w:cs="Times New Roman"/>
          <w:b/>
          <w:noProof/>
          <w:szCs w:val="22"/>
        </w:rPr>
      </w:pPr>
    </w:p>
    <w:p w14:paraId="664676B2" w14:textId="77777777" w:rsidR="006A2DBE" w:rsidRPr="00DD6A5D" w:rsidRDefault="006A2DBE" w:rsidP="006A2DBE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38447BCE" w14:textId="77777777" w:rsidR="006A2DBE" w:rsidRPr="00DD6A5D" w:rsidRDefault="006A2DBE" w:rsidP="006A2DBE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64E7251" w14:textId="77777777" w:rsidR="006A2DBE" w:rsidRPr="00DD6A5D" w:rsidRDefault="006A2DBE" w:rsidP="006A2DBE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7A845727" w14:textId="77777777" w:rsidR="006A2DBE" w:rsidRPr="00DD6A5D" w:rsidRDefault="006A2DBE" w:rsidP="006A2DBE">
      <w:pPr>
        <w:rPr>
          <w:rFonts w:ascii="Times New Roman" w:hAnsi="Times New Roman" w:cs="Times New Roman"/>
          <w:b/>
          <w:noProof/>
          <w:szCs w:val="22"/>
        </w:rPr>
      </w:pPr>
    </w:p>
    <w:p w14:paraId="4210692E" w14:textId="77777777" w:rsidR="006A2DBE" w:rsidRPr="00DD6A5D" w:rsidRDefault="006A2DBE" w:rsidP="006A2DBE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Pr="00AD5FD2">
          <w:rPr>
            <w:rStyle w:val="Hyperlink"/>
            <w:rFonts w:ascii="Times New Roman" w:eastAsiaTheme="majorEastAsia" w:hAnsi="Times New Roman" w:cs="Times New Roman"/>
            <w:color w:val="auto"/>
            <w:u w:val="none"/>
          </w:rPr>
          <w:t>145/14</w:t>
        </w:r>
      </w:hyperlink>
      <w:r w:rsidRPr="00AD5FD2">
        <w:rPr>
          <w:rFonts w:ascii="Times New Roman" w:hAnsi="Times New Roman" w:cs="Times New Roman"/>
        </w:rPr>
        <w:t> и </w:t>
      </w:r>
      <w:hyperlink r:id="rId8" w:history="1">
        <w:r w:rsidRPr="00AD5FD2">
          <w:rPr>
            <w:rStyle w:val="Hyperlink"/>
            <w:rFonts w:ascii="Times New Roman" w:eastAsiaTheme="majorEastAsia" w:hAnsi="Times New Roman" w:cs="Times New Roman"/>
            <w:color w:val="auto"/>
            <w:u w:val="none"/>
          </w:rPr>
          <w:t>95/18</w:t>
        </w:r>
      </w:hyperlink>
      <w:r w:rsidRPr="00AD5FD2">
        <w:rPr>
          <w:rFonts w:ascii="Times New Roman" w:hAnsi="Times New Roman" w:cs="Times New Roman"/>
        </w:rPr>
        <w:t> - други закон, </w:t>
      </w:r>
      <w:hyperlink r:id="rId9" w:history="1">
        <w:r w:rsidRPr="00AD5FD2">
          <w:rPr>
            <w:rStyle w:val="Hyperlink"/>
            <w:rFonts w:ascii="Times New Roman" w:eastAsiaTheme="majorEastAsia" w:hAnsi="Times New Roman" w:cs="Times New Roman"/>
            <w:color w:val="auto"/>
            <w:u w:val="none"/>
          </w:rPr>
          <w:t>40/21</w:t>
        </w:r>
      </w:hyperlink>
      <w:r w:rsidRPr="00AD5FD2">
        <w:rPr>
          <w:rStyle w:val="Hyperlink"/>
          <w:rFonts w:ascii="Times New Roman" w:eastAsiaTheme="majorEastAsia" w:hAnsi="Times New Roman" w:cs="Times New Roman"/>
          <w:color w:val="auto"/>
          <w:u w:val="none"/>
          <w:lang w:val="sr-Latn-CS"/>
        </w:rPr>
        <w:t xml:space="preserve">, </w:t>
      </w:r>
      <w:r w:rsidRPr="00AD5FD2">
        <w:rPr>
          <w:rStyle w:val="Hyperlink"/>
          <w:rFonts w:ascii="Times New Roman" w:eastAsiaTheme="majorEastAsia" w:hAnsi="Times New Roman" w:cs="Times New Roman"/>
          <w:color w:val="auto"/>
          <w:u w:val="none"/>
        </w:rPr>
        <w:t>35/23 - други закон</w:t>
      </w:r>
      <w:r w:rsidRPr="00AD5FD2">
        <w:rPr>
          <w:rStyle w:val="Hyperlink"/>
          <w:rFonts w:ascii="Times New Roman" w:eastAsiaTheme="majorEastAsia" w:hAnsi="Times New Roman" w:cs="Times New Roman"/>
          <w:color w:val="auto"/>
          <w:u w:val="none"/>
          <w:lang w:val="sr-Cyrl-CS"/>
        </w:rPr>
        <w:t>,</w:t>
      </w:r>
      <w:r w:rsidRPr="00AD5FD2">
        <w:rPr>
          <w:rStyle w:val="Hyperlink"/>
          <w:rFonts w:ascii="Times New Roman" w:eastAsiaTheme="majorEastAsia" w:hAnsi="Times New Roman" w:cs="Times New Roman"/>
          <w:color w:val="auto"/>
          <w:u w:val="none"/>
        </w:rPr>
        <w:t xml:space="preserve"> 62/23</w:t>
      </w:r>
      <w:r w:rsidRPr="00AD5FD2">
        <w:rPr>
          <w:rStyle w:val="Hyperlink"/>
          <w:rFonts w:ascii="Times New Roman" w:eastAsiaTheme="majorEastAsia" w:hAnsi="Times New Roman" w:cs="Times New Roman"/>
          <w:color w:val="auto"/>
          <w:u w:val="none"/>
          <w:lang w:val="sr-Cyrl-CS"/>
        </w:rPr>
        <w:t xml:space="preserve"> и 94/24</w:t>
      </w:r>
      <w:r w:rsidRPr="00AD5FD2">
        <w:rPr>
          <w:rFonts w:ascii="Times New Roman" w:hAnsi="Times New Roman" w:cs="Times New Roman"/>
          <w:szCs w:val="22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>
        <w:rPr>
          <w:rFonts w:ascii="Times New Roman" w:hAnsi="Times New Roman" w:cs="Times New Roman"/>
          <w:szCs w:val="22"/>
          <w:lang w:val="sr-Cyrl-CS"/>
        </w:rPr>
        <w:t xml:space="preserve"> бр. 137/22, 92/23, 116/23 и </w:t>
      </w:r>
      <w:r>
        <w:rPr>
          <w:rFonts w:ascii="Times New Roman" w:hAnsi="Times New Roman" w:cs="Times New Roman"/>
          <w:szCs w:val="22"/>
          <w:lang w:val="sr-Latn-CS"/>
        </w:rPr>
        <w:t xml:space="preserve"> _____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</w:t>
      </w:r>
      <w:r>
        <w:rPr>
          <w:rFonts w:ascii="Times New Roman" w:hAnsi="Times New Roman" w:cs="Times New Roman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szCs w:val="22"/>
          <w:lang w:val="sr-Cyrl-CS"/>
        </w:rPr>
        <w:t xml:space="preserve">за домаћинство из члана 3. став 1. тачка 2а. Уредбе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0A9FE6DA" w14:textId="77777777" w:rsidR="006A2DBE" w:rsidRDefault="006A2DBE" w:rsidP="006A2DBE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3367E435" w14:textId="77777777" w:rsidR="006A2DBE" w:rsidRDefault="006A2DBE" w:rsidP="006A2DBE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33AA82C5" w14:textId="77777777" w:rsidR="006A2DBE" w:rsidRDefault="006A2DBE" w:rsidP="006A2DBE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2F679E47" w14:textId="77777777" w:rsidR="006A2DBE" w:rsidRDefault="006A2DBE" w:rsidP="006A2DBE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352FD40C" w14:textId="77777777" w:rsidR="006A2DBE" w:rsidRPr="0046048F" w:rsidRDefault="006A2DBE" w:rsidP="006A2DBE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06E6AA6D" w14:textId="77777777" w:rsidR="006A2DBE" w:rsidRPr="0046048F" w:rsidRDefault="006A2DBE" w:rsidP="006A2DBE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5A24D7CF" w14:textId="77777777" w:rsidR="006A2DBE" w:rsidRPr="00954A61" w:rsidRDefault="006A2DBE" w:rsidP="006A2DBE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52781397" w14:textId="77777777" w:rsidR="006A2DBE" w:rsidRPr="00954A61" w:rsidRDefault="006A2DBE" w:rsidP="006A2DBE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63945734" w14:textId="77777777" w:rsidR="006A2DBE" w:rsidRPr="00954A61" w:rsidRDefault="006A2DBE" w:rsidP="006A2DBE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6A2DBE" w:rsidRPr="00954A61" w14:paraId="3F10E75C" w14:textId="77777777" w:rsidTr="008B6C5E">
        <w:trPr>
          <w:trHeight w:val="741"/>
        </w:trPr>
        <w:tc>
          <w:tcPr>
            <w:tcW w:w="568" w:type="dxa"/>
            <w:shd w:val="clear" w:color="auto" w:fill="D9D9D9"/>
          </w:tcPr>
          <w:p w14:paraId="4CE24D71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C1C2F1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446057B1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6A2DBE" w:rsidRPr="00954A61" w14:paraId="72DEB9AC" w14:textId="77777777" w:rsidTr="008B6C5E">
        <w:tc>
          <w:tcPr>
            <w:tcW w:w="568" w:type="dxa"/>
          </w:tcPr>
          <w:p w14:paraId="068887E5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3ED21D01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Д</w:t>
            </w:r>
            <w:r w:rsidRPr="0046048F">
              <w:rPr>
                <w:rFonts w:ascii="Times New Roman" w:hAnsi="Times New Roman" w:cs="Times New Roman"/>
                <w:szCs w:val="22"/>
              </w:rPr>
              <w:t>оказ о вис</w:t>
            </w:r>
            <w:r>
              <w:rPr>
                <w:rFonts w:ascii="Times New Roman" w:hAnsi="Times New Roman" w:cs="Times New Roman"/>
                <w:szCs w:val="22"/>
              </w:rPr>
              <w:t>ини износа пензије (</w:t>
            </w:r>
            <w:r w:rsidRPr="0046048F">
              <w:rPr>
                <w:rFonts w:ascii="Times New Roman" w:hAnsi="Times New Roman" w:cs="Times New Roman"/>
                <w:szCs w:val="22"/>
              </w:rPr>
              <w:t>чек од пензије)</w:t>
            </w:r>
            <w:r>
              <w:rPr>
                <w:rFonts w:ascii="Times New Roman" w:hAnsi="Times New Roman" w:cs="Times New Roman"/>
                <w:szCs w:val="22"/>
                <w:lang w:val="sr-Latn-CS"/>
              </w:rPr>
              <w:t xml:space="preserve"> </w:t>
            </w:r>
          </w:p>
        </w:tc>
        <w:tc>
          <w:tcPr>
            <w:tcW w:w="3449" w:type="dxa"/>
            <w:vAlign w:val="center"/>
          </w:tcPr>
          <w:p w14:paraId="1DAF8DC6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6A2DBE" w:rsidRPr="00954A61" w14:paraId="53E2EF38" w14:textId="77777777" w:rsidTr="008B6C5E">
        <w:tc>
          <w:tcPr>
            <w:tcW w:w="568" w:type="dxa"/>
          </w:tcPr>
          <w:p w14:paraId="6585E608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</w:tcPr>
          <w:p w14:paraId="5CD6A622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vAlign w:val="center"/>
          </w:tcPr>
          <w:p w14:paraId="31B04F67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6A2DBE" w:rsidRPr="00954A61" w14:paraId="4822AFD1" w14:textId="77777777" w:rsidTr="008B6C5E">
        <w:tc>
          <w:tcPr>
            <w:tcW w:w="568" w:type="dxa"/>
          </w:tcPr>
          <w:p w14:paraId="44001827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</w:tcPr>
          <w:p w14:paraId="52AB5DB8" w14:textId="77777777" w:rsidR="006A2DBE" w:rsidRPr="003326E6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vAlign w:val="center"/>
          </w:tcPr>
          <w:p w14:paraId="1337359C" w14:textId="77777777" w:rsidR="006A2DBE" w:rsidRPr="003326E6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48106C60" w14:textId="77777777" w:rsidR="006A2DBE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91A7C63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75BFB432" w14:textId="77777777" w:rsidR="006A2DBE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670E91C" w14:textId="77777777" w:rsidR="006A2DBE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4ABB642" w14:textId="77777777" w:rsidR="006A2DBE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A7BC8B6" w14:textId="77777777" w:rsidR="006A2DBE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9CFB393" w14:textId="77777777" w:rsidR="006A2DBE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028F6DA" w14:textId="77777777" w:rsidR="006A2DBE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7E92EAF9" w14:textId="77777777" w:rsidR="006A2DBE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54D543B" w14:textId="77777777" w:rsidR="006A2DBE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2A54C59" w14:textId="77777777" w:rsidR="006A2DBE" w:rsidRPr="00954A61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6A2DBE" w:rsidRPr="00954A61" w14:paraId="76E9F45D" w14:textId="77777777" w:rsidTr="008B6C5E">
        <w:trPr>
          <w:trHeight w:val="500"/>
        </w:trPr>
        <w:tc>
          <w:tcPr>
            <w:tcW w:w="5916" w:type="dxa"/>
            <w:shd w:val="clear" w:color="auto" w:fill="D9D9D9"/>
          </w:tcPr>
          <w:p w14:paraId="7A6EE844" w14:textId="77777777" w:rsidR="006A2DBE" w:rsidRPr="00954A61" w:rsidRDefault="006A2DBE" w:rsidP="008B6C5E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0BD1752A" w14:textId="77777777" w:rsidR="006A2DBE" w:rsidRPr="00954A61" w:rsidRDefault="006A2DBE" w:rsidP="008B6C5E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88747E" w14:textId="77777777" w:rsidR="006A2DBE" w:rsidRPr="00954A61" w:rsidRDefault="006A2DBE" w:rsidP="008B6C5E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6A2DBE" w:rsidRPr="00954A61" w14:paraId="67BFFAA3" w14:textId="77777777" w:rsidTr="008B6C5E">
        <w:trPr>
          <w:trHeight w:val="751"/>
        </w:trPr>
        <w:tc>
          <w:tcPr>
            <w:tcW w:w="5916" w:type="dxa"/>
            <w:shd w:val="clear" w:color="auto" w:fill="D9D9D9"/>
          </w:tcPr>
          <w:p w14:paraId="085097E3" w14:textId="77777777" w:rsidR="006A2DBE" w:rsidRPr="00954A61" w:rsidRDefault="006A2DBE" w:rsidP="008B6C5E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16DF9BEF" w14:textId="77777777" w:rsidR="006A2DBE" w:rsidRPr="00954A61" w:rsidRDefault="006A2DBE" w:rsidP="008B6C5E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1B6DE9B5" w14:textId="77777777" w:rsidR="006A2DBE" w:rsidRPr="00954A61" w:rsidRDefault="006A2DBE" w:rsidP="008B6C5E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62AB7BF9" w14:textId="77777777" w:rsidR="006A2DBE" w:rsidRPr="00954A61" w:rsidRDefault="006A2DBE" w:rsidP="008B6C5E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6A2DBE" w:rsidRPr="00954A61" w14:paraId="15AB057B" w14:textId="77777777" w:rsidTr="008B6C5E">
        <w:trPr>
          <w:trHeight w:val="397"/>
        </w:trPr>
        <w:tc>
          <w:tcPr>
            <w:tcW w:w="5916" w:type="dxa"/>
          </w:tcPr>
          <w:p w14:paraId="4AFF30BB" w14:textId="77777777" w:rsidR="006A2DBE" w:rsidRPr="00720379" w:rsidRDefault="006A2DBE" w:rsidP="008B6C5E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Доказ о висини износа пензије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AFD56E4" w14:textId="77777777" w:rsidR="006A2DBE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3FB4451" w14:textId="77777777" w:rsidR="006A2DBE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978A8F2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4F63DBB" w14:textId="77777777" w:rsidR="006A2DBE" w:rsidRPr="00954A61" w:rsidRDefault="006A2DBE" w:rsidP="008B6C5E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6A2DBE" w:rsidRPr="00954A61" w14:paraId="6FF4BCC8" w14:textId="77777777" w:rsidTr="008B6C5E">
        <w:trPr>
          <w:trHeight w:val="397"/>
        </w:trPr>
        <w:tc>
          <w:tcPr>
            <w:tcW w:w="5916" w:type="dxa"/>
          </w:tcPr>
          <w:p w14:paraId="5CFDEB4A" w14:textId="77777777" w:rsidR="006A2DBE" w:rsidRPr="00720379" w:rsidRDefault="006A2DBE" w:rsidP="008B6C5E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4386B26" w14:textId="77777777" w:rsidR="006A2DBE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3734E8B" w14:textId="77777777" w:rsidR="006A2DBE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09991E1D" w14:textId="77777777" w:rsidR="006A2DBE" w:rsidRPr="00954A61" w:rsidRDefault="006A2DBE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224FC6D" w14:textId="77777777" w:rsidR="006A2DBE" w:rsidRPr="00954A61" w:rsidRDefault="006A2DBE" w:rsidP="008B6C5E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1AFB4709" w14:textId="77777777" w:rsidR="006A2DBE" w:rsidRDefault="006A2DBE" w:rsidP="006A2DBE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34E0D9D8" w14:textId="77777777" w:rsidR="006A2DBE" w:rsidRDefault="006A2DBE" w:rsidP="006A2DBE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31120870" w14:textId="77777777" w:rsidR="006A2DBE" w:rsidRPr="00954A61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1BDA89C8" w14:textId="77777777" w:rsidR="006A2DBE" w:rsidRPr="00954A61" w:rsidRDefault="006A2DBE" w:rsidP="006A2DBE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29E47002" w14:textId="77777777" w:rsidR="006A2DBE" w:rsidRPr="00954A61" w:rsidRDefault="006A2DBE" w:rsidP="006A2DBE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3BA9D8F7" w14:textId="77777777" w:rsidR="006A2DBE" w:rsidRPr="00954A61" w:rsidRDefault="006A2DBE" w:rsidP="006A2DBE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7DF54635" w14:textId="77777777" w:rsidR="006A2DBE" w:rsidRPr="00954A61" w:rsidRDefault="006A2DBE" w:rsidP="006A2DBE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5934E39" w14:textId="77777777" w:rsidR="006A2DBE" w:rsidRPr="00DD6A5D" w:rsidRDefault="006A2DBE" w:rsidP="006A2DBE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3F2CBAFF" w14:textId="77777777" w:rsidR="006A2DBE" w:rsidRPr="00DD6A5D" w:rsidRDefault="006A2DBE" w:rsidP="006A2DBE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320E9DC2" w14:textId="77777777" w:rsidR="006A2DBE" w:rsidRPr="00DD6A5D" w:rsidRDefault="006A2DBE" w:rsidP="006A2DBE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75C6DC23" w14:textId="77777777" w:rsidR="006A2DBE" w:rsidRPr="00DD6A5D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Адреса :________________________________________</w:t>
      </w:r>
    </w:p>
    <w:p w14:paraId="68F8218D" w14:textId="77777777" w:rsidR="006A2DBE" w:rsidRPr="00DD6A5D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Број личне карте :________________________________</w:t>
      </w:r>
    </w:p>
    <w:p w14:paraId="122BFB5D" w14:textId="77777777" w:rsidR="006A2DBE" w:rsidRPr="00DD6A5D" w:rsidRDefault="006A2DBE" w:rsidP="006A2DBE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:________________________________</w:t>
      </w:r>
    </w:p>
    <w:p w14:paraId="3C56C9CB" w14:textId="77777777" w:rsidR="006A2DBE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:________________________________________</w:t>
      </w:r>
    </w:p>
    <w:p w14:paraId="688854A0" w14:textId="77777777" w:rsidR="006A2DBE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1235CD5" w14:textId="77777777" w:rsidR="006A2DBE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4AD47FF" w14:textId="77777777" w:rsidR="006A2DBE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16AFDBB4" w14:textId="77777777" w:rsidR="006A2DBE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38C489A" w14:textId="77777777" w:rsidR="006A2DBE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67CA2F55" w14:textId="77777777" w:rsidR="006A2DBE" w:rsidRDefault="006A2DBE" w:rsidP="006A2DBE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86C597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7571969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37685AC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4F2D79F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346DB2F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0536D9E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BA1348B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26992F0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736BDE2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A1F3F86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BD4DFE8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09E943B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EA98A2D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926CC04" w14:textId="77777777" w:rsidR="006A2DBE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06DB667" w14:textId="77777777" w:rsidR="006A2DBE" w:rsidRPr="000B6AC6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6BFB7E7B" w14:textId="77777777" w:rsidR="006A2DBE" w:rsidRPr="000B6AC6" w:rsidRDefault="006A2DBE" w:rsidP="006A2DBE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A30388F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>
        <w:rPr>
          <w:rFonts w:ascii="Times New Roman" w:hAnsi="Times New Roman" w:cs="Times New Roman"/>
          <w:szCs w:val="22"/>
          <w:lang w:val="sr-Cyrl-CS"/>
        </w:rPr>
        <w:t xml:space="preserve"> </w:t>
      </w:r>
      <w:r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6F693CD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C90EEC0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2F23F5F8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1A00A1B" w14:textId="77777777" w:rsidR="006A2DBE" w:rsidRPr="000B6AC6" w:rsidRDefault="006A2DBE" w:rsidP="006A2DBE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43B06D93" w14:textId="77777777" w:rsidR="006A2DBE" w:rsidRPr="000B6AC6" w:rsidRDefault="006A2DBE" w:rsidP="006A2DBE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626869FB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5AB6AA42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2CAE8B48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3F2212D0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19387E3F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74FF1B5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40F876C9" w14:textId="77777777" w:rsidR="006A2DBE" w:rsidRPr="000B6AC6" w:rsidRDefault="006A2DBE" w:rsidP="006A2DBE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16F1C22E" w14:textId="77777777" w:rsidR="006A2DBE" w:rsidRPr="000B6AC6" w:rsidRDefault="006A2DBE" w:rsidP="006A2DBE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3B32B49" w14:textId="77777777" w:rsidR="006A2DBE" w:rsidRPr="000B6AC6" w:rsidRDefault="006A2DBE" w:rsidP="006A2DBE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1B9081CA" w14:textId="77777777" w:rsidR="006A2DBE" w:rsidRPr="000B6AC6" w:rsidRDefault="006A2DBE" w:rsidP="006A2DBE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11CFD5F0" w14:textId="77777777" w:rsidR="006A2DBE" w:rsidRPr="000B6AC6" w:rsidRDefault="006A2DBE" w:rsidP="006A2DBE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D4F0A76" w14:textId="77777777" w:rsidR="006A2DBE" w:rsidRPr="000B6AC6" w:rsidRDefault="006A2DBE" w:rsidP="006A2DBE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C514C81" w14:textId="77777777" w:rsidR="006A2DBE" w:rsidRPr="000B6AC6" w:rsidRDefault="006A2DBE" w:rsidP="006A2DBE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25F09940" w14:textId="77777777" w:rsidR="006A2DBE" w:rsidRPr="000B6AC6" w:rsidRDefault="006A2DBE" w:rsidP="006A2DBE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1A34026C" w14:textId="77777777" w:rsidR="006A2DBE" w:rsidRPr="000B6AC6" w:rsidRDefault="006A2DBE" w:rsidP="006A2DBE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584D985D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33DB0B4A" w14:textId="77777777" w:rsidR="006A2DBE" w:rsidRPr="000B6AC6" w:rsidRDefault="006A2DBE" w:rsidP="006A2DBE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754CF81C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24D74F65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30DAE07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6EDA48A9" w14:textId="77777777" w:rsidR="006A2DBE" w:rsidRPr="000B6AC6" w:rsidRDefault="006A2DBE" w:rsidP="006A2DBE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472280FE" w14:textId="77777777" w:rsidR="006A2DBE" w:rsidRPr="00665654" w:rsidRDefault="006A2DBE" w:rsidP="006A2DBE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7C1950FA" w14:textId="77777777" w:rsidR="006D7BD1" w:rsidRPr="006A2DBE" w:rsidRDefault="006D7BD1">
      <w:pPr>
        <w:rPr>
          <w:lang w:val="sr-Latn-RS"/>
        </w:rPr>
      </w:pPr>
    </w:p>
    <w:sectPr w:rsidR="006D7BD1" w:rsidRPr="006A2DBE" w:rsidSect="006A2DBE"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69DD" w14:textId="77777777" w:rsidR="005F1044" w:rsidRDefault="005F1044" w:rsidP="006A2DBE">
      <w:r>
        <w:separator/>
      </w:r>
    </w:p>
  </w:endnote>
  <w:endnote w:type="continuationSeparator" w:id="0">
    <w:p w14:paraId="62FFD676" w14:textId="77777777" w:rsidR="005F1044" w:rsidRDefault="005F1044" w:rsidP="006A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BFAB" w14:textId="77777777" w:rsidR="005F1044" w:rsidRDefault="005F1044" w:rsidP="006A2DBE">
      <w:r>
        <w:separator/>
      </w:r>
    </w:p>
  </w:footnote>
  <w:footnote w:type="continuationSeparator" w:id="0">
    <w:p w14:paraId="6FB25280" w14:textId="77777777" w:rsidR="005F1044" w:rsidRDefault="005F1044" w:rsidP="006A2DBE">
      <w:r>
        <w:continuationSeparator/>
      </w:r>
    </w:p>
  </w:footnote>
  <w:footnote w:id="1">
    <w:p w14:paraId="11BB6505" w14:textId="77777777" w:rsidR="006A2DBE" w:rsidRPr="00056FC3" w:rsidRDefault="006A2DBE" w:rsidP="006A2DBE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eastAsiaTheme="majorEastAsia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Сагласно одредби члана </w:t>
      </w:r>
      <w:r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Pr="00474BB9">
        <w:t xml:space="preserve"> </w:t>
      </w:r>
      <w:r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, обрада је законита само ако је </w:t>
      </w:r>
      <w:r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5D1F3500" w14:textId="77777777" w:rsidR="006A2DBE" w:rsidRPr="00056FC3" w:rsidRDefault="006A2DBE" w:rsidP="006A2DBE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eastAsiaTheme="majorEastAsia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11412615" w14:textId="77777777" w:rsidR="006A2DBE" w:rsidRPr="00056FC3" w:rsidRDefault="006A2DBE" w:rsidP="006A2DBE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eastAsiaTheme="majorEastAsia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0B5EA862" w14:textId="77777777" w:rsidR="006A2DBE" w:rsidRPr="00056FC3" w:rsidRDefault="006A2DBE" w:rsidP="006A2DBE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515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BE"/>
    <w:rsid w:val="00002230"/>
    <w:rsid w:val="000047F7"/>
    <w:rsid w:val="00004CF6"/>
    <w:rsid w:val="00004FE8"/>
    <w:rsid w:val="0001397B"/>
    <w:rsid w:val="00013EF7"/>
    <w:rsid w:val="000142D5"/>
    <w:rsid w:val="00016053"/>
    <w:rsid w:val="0001672D"/>
    <w:rsid w:val="00024302"/>
    <w:rsid w:val="00034469"/>
    <w:rsid w:val="000346AD"/>
    <w:rsid w:val="00037431"/>
    <w:rsid w:val="00043245"/>
    <w:rsid w:val="000459A6"/>
    <w:rsid w:val="00053607"/>
    <w:rsid w:val="000618BB"/>
    <w:rsid w:val="00063FB1"/>
    <w:rsid w:val="00074315"/>
    <w:rsid w:val="0007727D"/>
    <w:rsid w:val="00095CDA"/>
    <w:rsid w:val="000A0EF9"/>
    <w:rsid w:val="000A412C"/>
    <w:rsid w:val="000A75FF"/>
    <w:rsid w:val="000B36F6"/>
    <w:rsid w:val="000B6464"/>
    <w:rsid w:val="000B6F11"/>
    <w:rsid w:val="000C05C9"/>
    <w:rsid w:val="000C1F09"/>
    <w:rsid w:val="000C5D75"/>
    <w:rsid w:val="000C6B69"/>
    <w:rsid w:val="000C7B9A"/>
    <w:rsid w:val="000D17C5"/>
    <w:rsid w:val="000D2D12"/>
    <w:rsid w:val="000F437B"/>
    <w:rsid w:val="000F4399"/>
    <w:rsid w:val="000F54B4"/>
    <w:rsid w:val="00103F3E"/>
    <w:rsid w:val="00106D77"/>
    <w:rsid w:val="0011203C"/>
    <w:rsid w:val="00112B0C"/>
    <w:rsid w:val="00114495"/>
    <w:rsid w:val="00126A62"/>
    <w:rsid w:val="00126CBF"/>
    <w:rsid w:val="00134D79"/>
    <w:rsid w:val="00135363"/>
    <w:rsid w:val="001454FF"/>
    <w:rsid w:val="00155B87"/>
    <w:rsid w:val="00157991"/>
    <w:rsid w:val="00161D5F"/>
    <w:rsid w:val="00163C9E"/>
    <w:rsid w:val="0016462D"/>
    <w:rsid w:val="001660BD"/>
    <w:rsid w:val="0016636E"/>
    <w:rsid w:val="001664F9"/>
    <w:rsid w:val="00166BFB"/>
    <w:rsid w:val="00166CE3"/>
    <w:rsid w:val="00170506"/>
    <w:rsid w:val="0017057A"/>
    <w:rsid w:val="00170A85"/>
    <w:rsid w:val="00173358"/>
    <w:rsid w:val="00176F8E"/>
    <w:rsid w:val="001801B5"/>
    <w:rsid w:val="0018346A"/>
    <w:rsid w:val="001859BD"/>
    <w:rsid w:val="00186E0F"/>
    <w:rsid w:val="001A4743"/>
    <w:rsid w:val="001A4815"/>
    <w:rsid w:val="001B1E1A"/>
    <w:rsid w:val="001B5CF7"/>
    <w:rsid w:val="001B74D5"/>
    <w:rsid w:val="001C0E6A"/>
    <w:rsid w:val="001D1315"/>
    <w:rsid w:val="001D651E"/>
    <w:rsid w:val="001D6F67"/>
    <w:rsid w:val="001E26E7"/>
    <w:rsid w:val="00203962"/>
    <w:rsid w:val="00210D86"/>
    <w:rsid w:val="002268F6"/>
    <w:rsid w:val="002328BE"/>
    <w:rsid w:val="00232D6E"/>
    <w:rsid w:val="00233B07"/>
    <w:rsid w:val="00255ED2"/>
    <w:rsid w:val="00260790"/>
    <w:rsid w:val="00271C53"/>
    <w:rsid w:val="00277385"/>
    <w:rsid w:val="002861D1"/>
    <w:rsid w:val="00292541"/>
    <w:rsid w:val="00295D8C"/>
    <w:rsid w:val="002962B1"/>
    <w:rsid w:val="002A3028"/>
    <w:rsid w:val="002A34D9"/>
    <w:rsid w:val="002A3979"/>
    <w:rsid w:val="002B1217"/>
    <w:rsid w:val="002B4645"/>
    <w:rsid w:val="002C1A54"/>
    <w:rsid w:val="002C6B1D"/>
    <w:rsid w:val="002D4F9D"/>
    <w:rsid w:val="002E0190"/>
    <w:rsid w:val="002E40E2"/>
    <w:rsid w:val="002E5421"/>
    <w:rsid w:val="002E6194"/>
    <w:rsid w:val="002F2977"/>
    <w:rsid w:val="002F3ED2"/>
    <w:rsid w:val="002F58D5"/>
    <w:rsid w:val="00300354"/>
    <w:rsid w:val="00300413"/>
    <w:rsid w:val="00301BB4"/>
    <w:rsid w:val="0030345E"/>
    <w:rsid w:val="00304E7D"/>
    <w:rsid w:val="0031266A"/>
    <w:rsid w:val="0031707B"/>
    <w:rsid w:val="00317B1B"/>
    <w:rsid w:val="003249ED"/>
    <w:rsid w:val="00325073"/>
    <w:rsid w:val="00330003"/>
    <w:rsid w:val="00334B2B"/>
    <w:rsid w:val="003374B1"/>
    <w:rsid w:val="00337AB1"/>
    <w:rsid w:val="0034495B"/>
    <w:rsid w:val="00352C07"/>
    <w:rsid w:val="0036416C"/>
    <w:rsid w:val="00365160"/>
    <w:rsid w:val="00374CBA"/>
    <w:rsid w:val="00376C78"/>
    <w:rsid w:val="00383D1E"/>
    <w:rsid w:val="00384E8E"/>
    <w:rsid w:val="00395CEB"/>
    <w:rsid w:val="003A2B59"/>
    <w:rsid w:val="003B2A5C"/>
    <w:rsid w:val="003B658A"/>
    <w:rsid w:val="003C32A7"/>
    <w:rsid w:val="003C349C"/>
    <w:rsid w:val="003C6975"/>
    <w:rsid w:val="003C7676"/>
    <w:rsid w:val="003D2EB8"/>
    <w:rsid w:val="003D46E5"/>
    <w:rsid w:val="003F5317"/>
    <w:rsid w:val="003F734E"/>
    <w:rsid w:val="003F7CEB"/>
    <w:rsid w:val="00401DCE"/>
    <w:rsid w:val="00407F4A"/>
    <w:rsid w:val="0042174C"/>
    <w:rsid w:val="00424E45"/>
    <w:rsid w:val="004315AD"/>
    <w:rsid w:val="004357B3"/>
    <w:rsid w:val="00444709"/>
    <w:rsid w:val="00445019"/>
    <w:rsid w:val="00446846"/>
    <w:rsid w:val="00462C39"/>
    <w:rsid w:val="00465625"/>
    <w:rsid w:val="00467BC9"/>
    <w:rsid w:val="00477526"/>
    <w:rsid w:val="004804DB"/>
    <w:rsid w:val="00485863"/>
    <w:rsid w:val="00494340"/>
    <w:rsid w:val="004963AC"/>
    <w:rsid w:val="004B38C2"/>
    <w:rsid w:val="004B6355"/>
    <w:rsid w:val="004C3C5B"/>
    <w:rsid w:val="004C6103"/>
    <w:rsid w:val="004D55D7"/>
    <w:rsid w:val="004E080C"/>
    <w:rsid w:val="004E1F8B"/>
    <w:rsid w:val="004F20B7"/>
    <w:rsid w:val="005013E1"/>
    <w:rsid w:val="00503D31"/>
    <w:rsid w:val="005121DF"/>
    <w:rsid w:val="00513D27"/>
    <w:rsid w:val="00517900"/>
    <w:rsid w:val="005264DC"/>
    <w:rsid w:val="00527466"/>
    <w:rsid w:val="005308B1"/>
    <w:rsid w:val="005320C6"/>
    <w:rsid w:val="00535941"/>
    <w:rsid w:val="00535B57"/>
    <w:rsid w:val="005414B2"/>
    <w:rsid w:val="00544148"/>
    <w:rsid w:val="00545FF1"/>
    <w:rsid w:val="0055046E"/>
    <w:rsid w:val="005508F7"/>
    <w:rsid w:val="005513FF"/>
    <w:rsid w:val="00551F52"/>
    <w:rsid w:val="005522C6"/>
    <w:rsid w:val="0055301F"/>
    <w:rsid w:val="005554CA"/>
    <w:rsid w:val="00556A8C"/>
    <w:rsid w:val="00560B92"/>
    <w:rsid w:val="00561DF7"/>
    <w:rsid w:val="0056213B"/>
    <w:rsid w:val="0056599B"/>
    <w:rsid w:val="00565BE7"/>
    <w:rsid w:val="00567687"/>
    <w:rsid w:val="00570950"/>
    <w:rsid w:val="0057537B"/>
    <w:rsid w:val="00584899"/>
    <w:rsid w:val="00586071"/>
    <w:rsid w:val="005A5097"/>
    <w:rsid w:val="005A5656"/>
    <w:rsid w:val="005B3040"/>
    <w:rsid w:val="005C04EC"/>
    <w:rsid w:val="005C2462"/>
    <w:rsid w:val="005C5A4D"/>
    <w:rsid w:val="005C5CF5"/>
    <w:rsid w:val="005C7812"/>
    <w:rsid w:val="005D1633"/>
    <w:rsid w:val="005D6DD5"/>
    <w:rsid w:val="005E1B04"/>
    <w:rsid w:val="005F1044"/>
    <w:rsid w:val="005F1F5C"/>
    <w:rsid w:val="00605953"/>
    <w:rsid w:val="00606964"/>
    <w:rsid w:val="0061692B"/>
    <w:rsid w:val="00630858"/>
    <w:rsid w:val="00634D09"/>
    <w:rsid w:val="00640BC6"/>
    <w:rsid w:val="00645ED8"/>
    <w:rsid w:val="006462D8"/>
    <w:rsid w:val="00656B53"/>
    <w:rsid w:val="00661738"/>
    <w:rsid w:val="00663C49"/>
    <w:rsid w:val="0067043C"/>
    <w:rsid w:val="00672B6D"/>
    <w:rsid w:val="006741B7"/>
    <w:rsid w:val="00677667"/>
    <w:rsid w:val="00680746"/>
    <w:rsid w:val="006A2DBE"/>
    <w:rsid w:val="006B5245"/>
    <w:rsid w:val="006C08A5"/>
    <w:rsid w:val="006C19E4"/>
    <w:rsid w:val="006C1F86"/>
    <w:rsid w:val="006C4506"/>
    <w:rsid w:val="006C5B04"/>
    <w:rsid w:val="006C6611"/>
    <w:rsid w:val="006D0BA2"/>
    <w:rsid w:val="006D2E64"/>
    <w:rsid w:val="006D4DFA"/>
    <w:rsid w:val="006D77CE"/>
    <w:rsid w:val="006D7BD1"/>
    <w:rsid w:val="006E225C"/>
    <w:rsid w:val="006F0510"/>
    <w:rsid w:val="006F06E2"/>
    <w:rsid w:val="006F4F44"/>
    <w:rsid w:val="007115AE"/>
    <w:rsid w:val="00716AE3"/>
    <w:rsid w:val="00722F3D"/>
    <w:rsid w:val="007256DE"/>
    <w:rsid w:val="00726863"/>
    <w:rsid w:val="00731654"/>
    <w:rsid w:val="00731C20"/>
    <w:rsid w:val="00733B7F"/>
    <w:rsid w:val="007342A4"/>
    <w:rsid w:val="007349D3"/>
    <w:rsid w:val="00735905"/>
    <w:rsid w:val="00742CF1"/>
    <w:rsid w:val="007520ED"/>
    <w:rsid w:val="0075334F"/>
    <w:rsid w:val="00753B51"/>
    <w:rsid w:val="00755448"/>
    <w:rsid w:val="00761673"/>
    <w:rsid w:val="00761D8D"/>
    <w:rsid w:val="00762686"/>
    <w:rsid w:val="00763FC9"/>
    <w:rsid w:val="007702B2"/>
    <w:rsid w:val="00770674"/>
    <w:rsid w:val="007737AE"/>
    <w:rsid w:val="0078236A"/>
    <w:rsid w:val="007909CC"/>
    <w:rsid w:val="00791444"/>
    <w:rsid w:val="00791832"/>
    <w:rsid w:val="00794937"/>
    <w:rsid w:val="007A3D2F"/>
    <w:rsid w:val="007C1E12"/>
    <w:rsid w:val="007C226B"/>
    <w:rsid w:val="007D4CCD"/>
    <w:rsid w:val="007E1DC2"/>
    <w:rsid w:val="007E44B4"/>
    <w:rsid w:val="007E5D9F"/>
    <w:rsid w:val="007E7181"/>
    <w:rsid w:val="007E73F5"/>
    <w:rsid w:val="007F2875"/>
    <w:rsid w:val="007F306D"/>
    <w:rsid w:val="007F74ED"/>
    <w:rsid w:val="0080285A"/>
    <w:rsid w:val="00802AB1"/>
    <w:rsid w:val="00804C66"/>
    <w:rsid w:val="0081118A"/>
    <w:rsid w:val="0081233D"/>
    <w:rsid w:val="00816233"/>
    <w:rsid w:val="008214BA"/>
    <w:rsid w:val="00821F3F"/>
    <w:rsid w:val="00825306"/>
    <w:rsid w:val="00827646"/>
    <w:rsid w:val="00827C41"/>
    <w:rsid w:val="00832C27"/>
    <w:rsid w:val="00840342"/>
    <w:rsid w:val="00841A0E"/>
    <w:rsid w:val="0084266A"/>
    <w:rsid w:val="008522A5"/>
    <w:rsid w:val="00853B9B"/>
    <w:rsid w:val="00854F75"/>
    <w:rsid w:val="00855BE7"/>
    <w:rsid w:val="0086089E"/>
    <w:rsid w:val="00860CA7"/>
    <w:rsid w:val="0086138C"/>
    <w:rsid w:val="00861D04"/>
    <w:rsid w:val="00862CA5"/>
    <w:rsid w:val="00873E03"/>
    <w:rsid w:val="00886A46"/>
    <w:rsid w:val="00891666"/>
    <w:rsid w:val="008943FC"/>
    <w:rsid w:val="008947C6"/>
    <w:rsid w:val="008966D1"/>
    <w:rsid w:val="008A360D"/>
    <w:rsid w:val="008A3E27"/>
    <w:rsid w:val="008A5F9A"/>
    <w:rsid w:val="008C00C1"/>
    <w:rsid w:val="008D1EA1"/>
    <w:rsid w:val="008D36E5"/>
    <w:rsid w:val="008D6623"/>
    <w:rsid w:val="008E052D"/>
    <w:rsid w:val="008E0906"/>
    <w:rsid w:val="008F01B4"/>
    <w:rsid w:val="008F7ECF"/>
    <w:rsid w:val="00900DD1"/>
    <w:rsid w:val="00926690"/>
    <w:rsid w:val="009271EB"/>
    <w:rsid w:val="00927C67"/>
    <w:rsid w:val="009347C9"/>
    <w:rsid w:val="00942DF7"/>
    <w:rsid w:val="009435FB"/>
    <w:rsid w:val="0094685F"/>
    <w:rsid w:val="00960FA0"/>
    <w:rsid w:val="00972A6A"/>
    <w:rsid w:val="0097596E"/>
    <w:rsid w:val="00976171"/>
    <w:rsid w:val="00976349"/>
    <w:rsid w:val="00976EA1"/>
    <w:rsid w:val="009849FF"/>
    <w:rsid w:val="00985F54"/>
    <w:rsid w:val="00987D9B"/>
    <w:rsid w:val="009A0D9F"/>
    <w:rsid w:val="009A545E"/>
    <w:rsid w:val="009A71B5"/>
    <w:rsid w:val="009B0A8C"/>
    <w:rsid w:val="009B13C4"/>
    <w:rsid w:val="009C06C7"/>
    <w:rsid w:val="009C34B0"/>
    <w:rsid w:val="009C4E07"/>
    <w:rsid w:val="009D6676"/>
    <w:rsid w:val="009E4AC1"/>
    <w:rsid w:val="009F0A92"/>
    <w:rsid w:val="009F731B"/>
    <w:rsid w:val="00A02B6B"/>
    <w:rsid w:val="00A02F70"/>
    <w:rsid w:val="00A22BFC"/>
    <w:rsid w:val="00A244C7"/>
    <w:rsid w:val="00A25649"/>
    <w:rsid w:val="00A42186"/>
    <w:rsid w:val="00A4410C"/>
    <w:rsid w:val="00A47923"/>
    <w:rsid w:val="00A5279E"/>
    <w:rsid w:val="00A564B9"/>
    <w:rsid w:val="00A83E53"/>
    <w:rsid w:val="00A840E1"/>
    <w:rsid w:val="00A93D6E"/>
    <w:rsid w:val="00A959FA"/>
    <w:rsid w:val="00AA05D8"/>
    <w:rsid w:val="00AA1B5A"/>
    <w:rsid w:val="00AA398B"/>
    <w:rsid w:val="00AA6A54"/>
    <w:rsid w:val="00AB64AD"/>
    <w:rsid w:val="00AB6B66"/>
    <w:rsid w:val="00AC0D96"/>
    <w:rsid w:val="00AC2B61"/>
    <w:rsid w:val="00AC3004"/>
    <w:rsid w:val="00AC5513"/>
    <w:rsid w:val="00AD2E88"/>
    <w:rsid w:val="00AD5FD2"/>
    <w:rsid w:val="00AD70BA"/>
    <w:rsid w:val="00AE1A10"/>
    <w:rsid w:val="00AE3DA1"/>
    <w:rsid w:val="00AF1DA5"/>
    <w:rsid w:val="00AF2183"/>
    <w:rsid w:val="00B02635"/>
    <w:rsid w:val="00B06CD3"/>
    <w:rsid w:val="00B13E43"/>
    <w:rsid w:val="00B160BE"/>
    <w:rsid w:val="00B25A1E"/>
    <w:rsid w:val="00B347D7"/>
    <w:rsid w:val="00B34BA2"/>
    <w:rsid w:val="00B420EE"/>
    <w:rsid w:val="00B51468"/>
    <w:rsid w:val="00B64E09"/>
    <w:rsid w:val="00B6548D"/>
    <w:rsid w:val="00B65615"/>
    <w:rsid w:val="00B67C34"/>
    <w:rsid w:val="00B72058"/>
    <w:rsid w:val="00B73F86"/>
    <w:rsid w:val="00B74FCA"/>
    <w:rsid w:val="00B81612"/>
    <w:rsid w:val="00B840E0"/>
    <w:rsid w:val="00B93F6E"/>
    <w:rsid w:val="00B96187"/>
    <w:rsid w:val="00BA1307"/>
    <w:rsid w:val="00BA1FCC"/>
    <w:rsid w:val="00BA401C"/>
    <w:rsid w:val="00BA60D1"/>
    <w:rsid w:val="00BB0397"/>
    <w:rsid w:val="00BB041D"/>
    <w:rsid w:val="00BC3202"/>
    <w:rsid w:val="00BC63B1"/>
    <w:rsid w:val="00BE32B2"/>
    <w:rsid w:val="00BE7DBC"/>
    <w:rsid w:val="00BF33D1"/>
    <w:rsid w:val="00BF3DEA"/>
    <w:rsid w:val="00BF601B"/>
    <w:rsid w:val="00BF6FEB"/>
    <w:rsid w:val="00C03EED"/>
    <w:rsid w:val="00C10105"/>
    <w:rsid w:val="00C1776A"/>
    <w:rsid w:val="00C17E48"/>
    <w:rsid w:val="00C20002"/>
    <w:rsid w:val="00C249C2"/>
    <w:rsid w:val="00C32199"/>
    <w:rsid w:val="00C3441C"/>
    <w:rsid w:val="00C3701B"/>
    <w:rsid w:val="00C54654"/>
    <w:rsid w:val="00C54BD8"/>
    <w:rsid w:val="00C70116"/>
    <w:rsid w:val="00C70CCA"/>
    <w:rsid w:val="00C711C0"/>
    <w:rsid w:val="00C72E68"/>
    <w:rsid w:val="00C76954"/>
    <w:rsid w:val="00C8069D"/>
    <w:rsid w:val="00C80D92"/>
    <w:rsid w:val="00C83EBC"/>
    <w:rsid w:val="00C862AC"/>
    <w:rsid w:val="00C8784D"/>
    <w:rsid w:val="00C878CE"/>
    <w:rsid w:val="00C9149D"/>
    <w:rsid w:val="00C919AA"/>
    <w:rsid w:val="00C92EDE"/>
    <w:rsid w:val="00C95381"/>
    <w:rsid w:val="00C958F4"/>
    <w:rsid w:val="00CA1E08"/>
    <w:rsid w:val="00CA2EBA"/>
    <w:rsid w:val="00CA3B22"/>
    <w:rsid w:val="00CA67CF"/>
    <w:rsid w:val="00CB0CCA"/>
    <w:rsid w:val="00CB2333"/>
    <w:rsid w:val="00CB2EA1"/>
    <w:rsid w:val="00CB58EC"/>
    <w:rsid w:val="00CB5B45"/>
    <w:rsid w:val="00CC04B6"/>
    <w:rsid w:val="00CC4CD5"/>
    <w:rsid w:val="00CC5D04"/>
    <w:rsid w:val="00CD194F"/>
    <w:rsid w:val="00CD5613"/>
    <w:rsid w:val="00CE01D7"/>
    <w:rsid w:val="00CF1A2B"/>
    <w:rsid w:val="00CF6482"/>
    <w:rsid w:val="00D00514"/>
    <w:rsid w:val="00D06DAE"/>
    <w:rsid w:val="00D11959"/>
    <w:rsid w:val="00D11CD8"/>
    <w:rsid w:val="00D12F18"/>
    <w:rsid w:val="00D14649"/>
    <w:rsid w:val="00D1571B"/>
    <w:rsid w:val="00D1585A"/>
    <w:rsid w:val="00D21E74"/>
    <w:rsid w:val="00D228AF"/>
    <w:rsid w:val="00D35351"/>
    <w:rsid w:val="00D52F10"/>
    <w:rsid w:val="00D56B8E"/>
    <w:rsid w:val="00D60CBA"/>
    <w:rsid w:val="00D64B55"/>
    <w:rsid w:val="00D70BD3"/>
    <w:rsid w:val="00D728DD"/>
    <w:rsid w:val="00D80AB5"/>
    <w:rsid w:val="00D86A1D"/>
    <w:rsid w:val="00D9109F"/>
    <w:rsid w:val="00D94592"/>
    <w:rsid w:val="00DA3478"/>
    <w:rsid w:val="00DA52B4"/>
    <w:rsid w:val="00DB1F7A"/>
    <w:rsid w:val="00DB2FC1"/>
    <w:rsid w:val="00DB4F30"/>
    <w:rsid w:val="00DB63CC"/>
    <w:rsid w:val="00DC13F7"/>
    <w:rsid w:val="00DC3F16"/>
    <w:rsid w:val="00DD00E1"/>
    <w:rsid w:val="00DD0B3D"/>
    <w:rsid w:val="00DD30FA"/>
    <w:rsid w:val="00DD38B8"/>
    <w:rsid w:val="00DD4AA8"/>
    <w:rsid w:val="00DE0BA1"/>
    <w:rsid w:val="00DE3374"/>
    <w:rsid w:val="00DE438D"/>
    <w:rsid w:val="00DE69C0"/>
    <w:rsid w:val="00DF38D2"/>
    <w:rsid w:val="00DF635E"/>
    <w:rsid w:val="00DF7FEA"/>
    <w:rsid w:val="00E12E21"/>
    <w:rsid w:val="00E16705"/>
    <w:rsid w:val="00E16EA7"/>
    <w:rsid w:val="00E17668"/>
    <w:rsid w:val="00E2561C"/>
    <w:rsid w:val="00E311AA"/>
    <w:rsid w:val="00E32FAF"/>
    <w:rsid w:val="00E34A72"/>
    <w:rsid w:val="00E36E8E"/>
    <w:rsid w:val="00E374AC"/>
    <w:rsid w:val="00E439E4"/>
    <w:rsid w:val="00E44917"/>
    <w:rsid w:val="00E516D8"/>
    <w:rsid w:val="00E5179E"/>
    <w:rsid w:val="00E51E6D"/>
    <w:rsid w:val="00E642D8"/>
    <w:rsid w:val="00E8097F"/>
    <w:rsid w:val="00E80D8B"/>
    <w:rsid w:val="00E83F19"/>
    <w:rsid w:val="00E947E2"/>
    <w:rsid w:val="00E97620"/>
    <w:rsid w:val="00EA34DB"/>
    <w:rsid w:val="00EA370D"/>
    <w:rsid w:val="00EA38F9"/>
    <w:rsid w:val="00EA4374"/>
    <w:rsid w:val="00EA6FF1"/>
    <w:rsid w:val="00EB0CAF"/>
    <w:rsid w:val="00EB31CA"/>
    <w:rsid w:val="00EB4A46"/>
    <w:rsid w:val="00EB6D1D"/>
    <w:rsid w:val="00EC2FAE"/>
    <w:rsid w:val="00EC494C"/>
    <w:rsid w:val="00EC5BBB"/>
    <w:rsid w:val="00EC6A0E"/>
    <w:rsid w:val="00EC730C"/>
    <w:rsid w:val="00ED2D31"/>
    <w:rsid w:val="00ED70AB"/>
    <w:rsid w:val="00EF0C4E"/>
    <w:rsid w:val="00EF4E79"/>
    <w:rsid w:val="00F0148F"/>
    <w:rsid w:val="00F0430C"/>
    <w:rsid w:val="00F04513"/>
    <w:rsid w:val="00F152D6"/>
    <w:rsid w:val="00F163B8"/>
    <w:rsid w:val="00F16D40"/>
    <w:rsid w:val="00F17875"/>
    <w:rsid w:val="00F22C76"/>
    <w:rsid w:val="00F258C8"/>
    <w:rsid w:val="00F276F3"/>
    <w:rsid w:val="00F379FD"/>
    <w:rsid w:val="00F50FB3"/>
    <w:rsid w:val="00F64ED9"/>
    <w:rsid w:val="00F66E07"/>
    <w:rsid w:val="00F673B3"/>
    <w:rsid w:val="00F75461"/>
    <w:rsid w:val="00F775B7"/>
    <w:rsid w:val="00F821C5"/>
    <w:rsid w:val="00F85C38"/>
    <w:rsid w:val="00F873E0"/>
    <w:rsid w:val="00F91B51"/>
    <w:rsid w:val="00F947F9"/>
    <w:rsid w:val="00F9522C"/>
    <w:rsid w:val="00F97B81"/>
    <w:rsid w:val="00FA177C"/>
    <w:rsid w:val="00FA5D35"/>
    <w:rsid w:val="00FA6DDB"/>
    <w:rsid w:val="00FB0669"/>
    <w:rsid w:val="00FB093E"/>
    <w:rsid w:val="00FB3881"/>
    <w:rsid w:val="00FB397D"/>
    <w:rsid w:val="00FD68D5"/>
    <w:rsid w:val="00FD76B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6F28"/>
  <w15:chartTrackingRefBased/>
  <w15:docId w15:val="{3EEDA1C0-6EF6-4DE4-96DE-81AF5501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BE"/>
    <w:pPr>
      <w:suppressAutoHyphens/>
      <w:spacing w:after="0" w:line="240" w:lineRule="auto"/>
    </w:pPr>
    <w:rPr>
      <w:rFonts w:ascii="Arial" w:eastAsia="Times New Roman" w:hAnsi="Arial" w:cs="Calibri"/>
      <w:kern w:val="0"/>
      <w:sz w:val="22"/>
      <w:szCs w:val="20"/>
      <w:lang w:val="sr-Cyrl-R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D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6A2DBE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6A2DBE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6A2DBE"/>
    <w:rPr>
      <w:rFonts w:ascii="Arial" w:eastAsia="Calibri" w:hAnsi="Arial" w:cs="Arial"/>
      <w:color w:val="000000"/>
      <w:kern w:val="0"/>
      <w:sz w:val="20"/>
      <w:szCs w:val="20"/>
      <w:lang w:val="sr-Cyrl-RS"/>
      <w14:ligatures w14:val="none"/>
    </w:rPr>
  </w:style>
  <w:style w:type="character" w:styleId="FootnoteReference">
    <w:name w:val="footnote reference"/>
    <w:rsid w:val="006A2DBE"/>
    <w:rPr>
      <w:vertAlign w:val="superscript"/>
    </w:rPr>
  </w:style>
  <w:style w:type="paragraph" w:styleId="FootnoteText">
    <w:name w:val="footnote text"/>
    <w:basedOn w:val="Normal"/>
    <w:link w:val="FootnoteTextChar"/>
    <w:rsid w:val="006A2DBE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6A2DBE"/>
    <w:rPr>
      <w:rFonts w:ascii="Arial" w:eastAsia="Calibri" w:hAnsi="Arial" w:cs="Times New Roman"/>
      <w:kern w:val="0"/>
      <w:sz w:val="20"/>
      <w:szCs w:val="20"/>
      <w:lang w:val="sr-Latn-CS" w:eastAsia="ar-SA"/>
      <w14:ligatures w14:val="none"/>
    </w:rPr>
  </w:style>
  <w:style w:type="paragraph" w:styleId="NoSpacing">
    <w:name w:val="No Spacing"/>
    <w:uiPriority w:val="1"/>
    <w:qFormat/>
    <w:rsid w:val="006A2DBE"/>
    <w:pPr>
      <w:suppressAutoHyphens/>
      <w:spacing w:after="0" w:line="240" w:lineRule="auto"/>
    </w:pPr>
    <w:rPr>
      <w:rFonts w:ascii="Arial" w:eastAsia="Times New Roman" w:hAnsi="Arial" w:cs="Calibri"/>
      <w:kern w:val="0"/>
      <w:sz w:val="22"/>
      <w:szCs w:val="20"/>
      <w:lang w:val="sr-Cyrl-R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4254</Characters>
  <Application>Microsoft Office Word</Application>
  <DocSecurity>0</DocSecurity>
  <Lines>101</Lines>
  <Paragraphs>30</Paragraphs>
  <ScaleCrop>false</ScaleCrop>
  <Company>Grad Beograd - Gradska uprava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Banovic</dc:creator>
  <cp:keywords/>
  <dc:description/>
  <cp:lastModifiedBy>Suzan Lalevic</cp:lastModifiedBy>
  <cp:revision>2</cp:revision>
  <dcterms:created xsi:type="dcterms:W3CDTF">2025-10-02T11:44:00Z</dcterms:created>
  <dcterms:modified xsi:type="dcterms:W3CDTF">2025-10-02T11:44:00Z</dcterms:modified>
</cp:coreProperties>
</file>