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03DA" w14:textId="77777777" w:rsidR="009C00F6" w:rsidRDefault="009C00F6" w:rsidP="009C00F6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ПРИЛОГ 2</w:t>
      </w:r>
    </w:p>
    <w:p w14:paraId="52E87B84" w14:textId="77777777" w:rsidR="009C00F6" w:rsidRDefault="009C00F6" w:rsidP="009C00F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74F12" w14:textId="77777777" w:rsidR="009C00F6" w:rsidRPr="00FF5F34" w:rsidRDefault="009C00F6" w:rsidP="009C00F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F34">
        <w:rPr>
          <w:rFonts w:ascii="Times New Roman" w:hAnsi="Times New Roman" w:cs="Times New Roman"/>
          <w:b/>
          <w:sz w:val="24"/>
          <w:szCs w:val="24"/>
        </w:rPr>
        <w:t>ИЗЈАВА</w:t>
      </w:r>
    </w:p>
    <w:p w14:paraId="4E013064" w14:textId="77777777" w:rsidR="009C00F6" w:rsidRPr="00FF5F34" w:rsidRDefault="009C00F6" w:rsidP="009C0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AA57C7" w14:textId="77777777" w:rsidR="009C00F6" w:rsidRPr="00FF5F34" w:rsidRDefault="009C00F6" w:rsidP="009C0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632E8" w14:textId="77777777" w:rsidR="009C00F6" w:rsidRPr="00FF5F34" w:rsidRDefault="009C00F6" w:rsidP="009C0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>Ја, _____________________________________________, број ЛК __________________</w:t>
      </w:r>
    </w:p>
    <w:p w14:paraId="0B0B97F2" w14:textId="77777777" w:rsidR="009C00F6" w:rsidRPr="00FF5F34" w:rsidRDefault="009C00F6" w:rsidP="009C00F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F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(име и презиме)                                                       (број личне карте)</w:t>
      </w:r>
    </w:p>
    <w:p w14:paraId="56D0D217" w14:textId="77777777" w:rsidR="009C00F6" w:rsidRPr="00FF5F34" w:rsidRDefault="009C00F6" w:rsidP="009C00F6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4189885" w14:textId="77777777" w:rsidR="009C00F6" w:rsidRPr="00FF5F34" w:rsidRDefault="009C00F6" w:rsidP="009C0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>законски заступник привредног субјекта____________________________________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F5F34">
        <w:rPr>
          <w:rFonts w:ascii="Times New Roman" w:hAnsi="Times New Roman" w:cs="Times New Roman"/>
          <w:sz w:val="24"/>
          <w:szCs w:val="24"/>
        </w:rPr>
        <w:t>,</w:t>
      </w:r>
    </w:p>
    <w:p w14:paraId="5E9FE9D3" w14:textId="77777777" w:rsidR="009C00F6" w:rsidRPr="00FF5F34" w:rsidRDefault="009C00F6" w:rsidP="009C00F6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F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(назив привредног субјекта)</w:t>
      </w:r>
    </w:p>
    <w:p w14:paraId="37DA36BE" w14:textId="77777777" w:rsidR="009C00F6" w:rsidRPr="00FF5F34" w:rsidRDefault="009C00F6" w:rsidP="009C0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 xml:space="preserve">матични број: _____________, изјављујем да прихватам све услове наведене у Јавном </w:t>
      </w:r>
      <w:r w:rsidRPr="008D2AED">
        <w:rPr>
          <w:rFonts w:ascii="Times New Roman" w:hAnsi="Times New Roman" w:cs="Times New Roman"/>
          <w:sz w:val="24"/>
          <w:szCs w:val="24"/>
        </w:rPr>
        <w:t>конкурс</w:t>
      </w:r>
      <w:r w:rsidRPr="00FF5F34">
        <w:rPr>
          <w:rFonts w:ascii="Times New Roman" w:hAnsi="Times New Roman" w:cs="Times New Roman"/>
          <w:sz w:val="24"/>
          <w:szCs w:val="24"/>
        </w:rPr>
        <w:t xml:space="preserve">у за учешће привредних субјеката у спровођењу мера енергетске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FF5F34">
        <w:rPr>
          <w:rFonts w:ascii="Times New Roman" w:hAnsi="Times New Roman" w:cs="Times New Roman"/>
          <w:sz w:val="24"/>
          <w:szCs w:val="24"/>
        </w:rPr>
        <w:t xml:space="preserve"> у домаћинствима на</w:t>
      </w:r>
      <w:r>
        <w:rPr>
          <w:rFonts w:ascii="Times New Roman" w:hAnsi="Times New Roman" w:cs="Times New Roman"/>
          <w:sz w:val="24"/>
          <w:szCs w:val="24"/>
        </w:rPr>
        <w:t xml:space="preserve"> територији град</w:t>
      </w:r>
      <w:r>
        <w:rPr>
          <w:rFonts w:ascii="Times New Roman" w:hAnsi="Times New Roman" w:cs="Times New Roman"/>
          <w:sz w:val="24"/>
          <w:szCs w:val="24"/>
          <w:lang w:val="sr-Cyrl-RS"/>
        </w:rPr>
        <w:t>ске општине Гроцка</w:t>
      </w:r>
      <w:r w:rsidRPr="00FF5F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72F0DD" w14:textId="77777777" w:rsidR="009C00F6" w:rsidRPr="00FF5F34" w:rsidRDefault="009C00F6" w:rsidP="009C00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F1FF5" w14:textId="77777777" w:rsidR="009C00F6" w:rsidRPr="00FF5F34" w:rsidRDefault="009C00F6" w:rsidP="009C00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>Такође изјављујем, под пуном материјалном и кривичном одговорношћу, да:</w:t>
      </w:r>
    </w:p>
    <w:p w14:paraId="62C9D364" w14:textId="77777777" w:rsidR="009C00F6" w:rsidRPr="00FF5F34" w:rsidRDefault="009C00F6" w:rsidP="009C00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>су сви дати наводи у пријави и пратећој документацији истинити, потпуни и одговарају стварном стању,</w:t>
      </w:r>
    </w:p>
    <w:p w14:paraId="73BF97EA" w14:textId="77777777" w:rsidR="009C00F6" w:rsidRPr="00FF5F34" w:rsidRDefault="009C00F6" w:rsidP="009C00F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sz w:val="24"/>
          <w:szCs w:val="24"/>
        </w:rPr>
        <w:t>привредном субјекту није изречена ни трајна, ни привремена правоснажна мера забране обављања делатности у последње две године и</w:t>
      </w:r>
    </w:p>
    <w:p w14:paraId="1833DE20" w14:textId="77777777" w:rsidR="009C00F6" w:rsidRPr="00FF5F34" w:rsidRDefault="009C00F6" w:rsidP="009C00F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FF5F34">
        <w:rPr>
          <w:rFonts w:ascii="Times New Roman" w:hAnsi="Times New Roman" w:cs="Times New Roman"/>
          <w:noProof/>
          <w:sz w:val="24"/>
          <w:szCs w:val="24"/>
        </w:rPr>
        <w:t xml:space="preserve">правноснажно 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FF5F34">
        <w:rPr>
          <w:rFonts w:ascii="Times New Roman" w:hAnsi="Times New Roman" w:cs="Times New Roman"/>
          <w:noProof/>
          <w:sz w:val="24"/>
          <w:szCs w:val="24"/>
        </w:rPr>
        <w:t>кривична дела против права по основу рада,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F5F34">
        <w:rPr>
          <w:rFonts w:ascii="Times New Roman" w:hAnsi="Times New Roman" w:cs="Times New Roman"/>
          <w:sz w:val="24"/>
          <w:szCs w:val="24"/>
        </w:rPr>
        <w:t>кривичних дела као чланови организоване криминалне групе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FF5F34">
        <w:rPr>
          <w:rFonts w:ascii="Times New Roman" w:hAnsi="Times New Roman" w:cs="Times New Roman"/>
          <w:sz w:val="24"/>
          <w:szCs w:val="24"/>
        </w:rPr>
        <w:t>.</w:t>
      </w:r>
    </w:p>
    <w:p w14:paraId="18DD3DAE" w14:textId="77777777" w:rsidR="009C00F6" w:rsidRPr="00FF5F34" w:rsidRDefault="009C00F6" w:rsidP="009C00F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A93FDB2" w14:textId="77777777" w:rsidR="009C00F6" w:rsidRPr="00FF5F34" w:rsidRDefault="009C00F6" w:rsidP="009C00F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788C6E" w14:textId="77777777" w:rsidR="009C00F6" w:rsidRPr="00FF5F34" w:rsidRDefault="009C00F6" w:rsidP="009C00F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F34">
        <w:rPr>
          <w:rFonts w:ascii="Times New Roman" w:hAnsi="Times New Roman" w:cs="Times New Roman"/>
          <w:b/>
          <w:sz w:val="24"/>
          <w:szCs w:val="24"/>
        </w:rPr>
        <w:t xml:space="preserve">У ____________, </w:t>
      </w:r>
    </w:p>
    <w:p w14:paraId="1DB007B1" w14:textId="77777777" w:rsidR="009C00F6" w:rsidRPr="00FF5F34" w:rsidRDefault="009C00F6" w:rsidP="009C00F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523DFD4" w14:textId="77777777" w:rsidR="009C00F6" w:rsidRPr="00FF5F34" w:rsidRDefault="009C00F6" w:rsidP="009C00F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5F34">
        <w:rPr>
          <w:rFonts w:ascii="Times New Roman" w:hAnsi="Times New Roman" w:cs="Times New Roman"/>
          <w:b/>
          <w:sz w:val="24"/>
          <w:szCs w:val="24"/>
        </w:rPr>
        <w:t>Датум</w:t>
      </w:r>
      <w:r w:rsidRPr="00FF5F34">
        <w:rPr>
          <w:rFonts w:ascii="Times New Roman" w:hAnsi="Times New Roman" w:cs="Times New Roman"/>
          <w:b/>
          <w:sz w:val="24"/>
          <w:szCs w:val="24"/>
        </w:rPr>
        <w:tab/>
        <w:t>____________</w:t>
      </w:r>
      <w:r w:rsidRPr="00FF5F34">
        <w:rPr>
          <w:rFonts w:ascii="Times New Roman" w:hAnsi="Times New Roman" w:cs="Times New Roman"/>
          <w:b/>
          <w:sz w:val="24"/>
          <w:szCs w:val="24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</w:rPr>
        <w:tab/>
      </w:r>
      <w:r w:rsidRPr="00FF5F34">
        <w:rPr>
          <w:rFonts w:ascii="Times New Roman" w:hAnsi="Times New Roman" w:cs="Times New Roman"/>
          <w:b/>
          <w:sz w:val="24"/>
          <w:szCs w:val="24"/>
        </w:rPr>
        <w:tab/>
        <w:t>Потпис законског заступника</w:t>
      </w:r>
    </w:p>
    <w:p w14:paraId="4C4E8947" w14:textId="77777777" w:rsidR="009C00F6" w:rsidRPr="00FF5F34" w:rsidRDefault="009C00F6" w:rsidP="009C00F6">
      <w:pPr>
        <w:tabs>
          <w:tab w:val="left" w:pos="1250"/>
        </w:tabs>
        <w:rPr>
          <w:rFonts w:ascii="Times New Roman" w:hAnsi="Times New Roman" w:cs="Times New Roman"/>
        </w:rPr>
      </w:pPr>
      <w:r w:rsidRPr="00FF5F34">
        <w:rPr>
          <w:rFonts w:ascii="Times New Roman" w:hAnsi="Times New Roman" w:cs="Times New Roman"/>
        </w:rPr>
        <w:t xml:space="preserve"> </w:t>
      </w:r>
    </w:p>
    <w:p w14:paraId="7BF54AA5" w14:textId="77777777" w:rsidR="009C00F6" w:rsidRPr="009076A1" w:rsidRDefault="009C00F6" w:rsidP="009C00F6">
      <w:pPr>
        <w:rPr>
          <w:rFonts w:ascii="Times New Roman" w:hAnsi="Times New Roman" w:cs="Times New Roman"/>
          <w:lang w:val="ru-RU"/>
        </w:rPr>
      </w:pPr>
    </w:p>
    <w:p w14:paraId="0C3DA4B0" w14:textId="77777777" w:rsidR="009C00F6" w:rsidRDefault="009C00F6" w:rsidP="009C00F6">
      <w:pPr>
        <w:jc w:val="right"/>
        <w:rPr>
          <w:rFonts w:ascii="Times New Roman" w:hAnsi="Times New Roman" w:cs="Times New Roman"/>
        </w:rPr>
      </w:pPr>
    </w:p>
    <w:p w14:paraId="1A86E12B" w14:textId="77777777" w:rsidR="00840AA9" w:rsidRDefault="00840AA9"/>
    <w:sectPr w:rsidR="00840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053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F6"/>
    <w:rsid w:val="00840AA9"/>
    <w:rsid w:val="009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C1B2"/>
  <w15:chartTrackingRefBased/>
  <w15:docId w15:val="{34A1D8D6-5B1D-44E8-A4DA-20E91937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1</cp:revision>
  <dcterms:created xsi:type="dcterms:W3CDTF">2022-11-07T10:21:00Z</dcterms:created>
  <dcterms:modified xsi:type="dcterms:W3CDTF">2022-11-07T10:21:00Z</dcterms:modified>
</cp:coreProperties>
</file>