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CE9" w:rsidRPr="00C84ED1" w:rsidRDefault="00102CE9" w:rsidP="00102CE9">
      <w:pPr>
        <w:ind w:left="7200" w:firstLine="720"/>
        <w:jc w:val="center"/>
        <w:rPr>
          <w:rFonts w:ascii="Times New Roman" w:hAnsi="Times New Roman" w:cs="Times New Roman"/>
          <w:sz w:val="24"/>
          <w:szCs w:val="24"/>
          <w:lang/>
        </w:rPr>
      </w:pPr>
      <w:proofErr w:type="gramStart"/>
      <w:r w:rsidRPr="00896D98">
        <w:rPr>
          <w:rFonts w:ascii="Times New Roman" w:hAnsi="Times New Roman" w:cs="Times New Roman"/>
          <w:b/>
          <w:sz w:val="24"/>
          <w:szCs w:val="24"/>
        </w:rPr>
        <w:t>ОБРАЗАЦ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84ED1">
        <w:rPr>
          <w:rFonts w:ascii="Times New Roman" w:hAnsi="Times New Roman" w:cs="Times New Roman"/>
          <w:b/>
          <w:sz w:val="24"/>
          <w:szCs w:val="24"/>
          <w:lang/>
        </w:rPr>
        <w:t>1</w:t>
      </w:r>
      <w:proofErr w:type="gramEnd"/>
    </w:p>
    <w:p w:rsidR="00102CE9" w:rsidRDefault="00102CE9" w:rsidP="00102C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8B5B0D" w:rsidRPr="00896D98" w:rsidTr="008B5B0D">
        <w:tc>
          <w:tcPr>
            <w:tcW w:w="9576" w:type="dxa"/>
          </w:tcPr>
          <w:p w:rsidR="000C315A" w:rsidRPr="00102CE9" w:rsidRDefault="000C315A" w:rsidP="008B5B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B5B0D" w:rsidRPr="00102CE9" w:rsidRDefault="008B5B0D" w:rsidP="008B5B0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2CE9">
              <w:rPr>
                <w:rFonts w:ascii="Times New Roman" w:hAnsi="Times New Roman" w:cs="Times New Roman"/>
                <w:b/>
                <w:sz w:val="32"/>
                <w:szCs w:val="32"/>
              </w:rPr>
              <w:t>ПРЕДЛОГ ПРОЈЕКТА</w:t>
            </w:r>
          </w:p>
          <w:p w:rsidR="000C315A" w:rsidRPr="000C315A" w:rsidRDefault="000C315A" w:rsidP="008B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2CE9" w:rsidRDefault="008B5B0D" w:rsidP="008B5B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2CE9">
              <w:rPr>
                <w:rFonts w:ascii="Times New Roman" w:hAnsi="Times New Roman" w:cs="Times New Roman"/>
                <w:b/>
                <w:sz w:val="24"/>
                <w:szCs w:val="24"/>
              </w:rPr>
              <w:t>ЗА УЧЕШЋЕ НА ЈАВНОМ</w:t>
            </w:r>
            <w:r w:rsidR="000C315A" w:rsidRPr="00102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КОНКУРСУ ЗА ФИНАНСИРАЊЕ ПРОЈЕКА</w:t>
            </w:r>
            <w:r w:rsidRPr="00102CE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0C315A" w:rsidRPr="00102CE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02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</w:t>
            </w:r>
            <w:r w:rsidR="00711A7D" w:rsidRPr="00102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БУЏЕТА </w:t>
            </w:r>
            <w:r w:rsidR="00102CE9" w:rsidRPr="00102CE9">
              <w:rPr>
                <w:rFonts w:ascii="Times New Roman" w:hAnsi="Times New Roman" w:cs="Times New Roman"/>
                <w:b/>
                <w:sz w:val="24"/>
                <w:szCs w:val="24"/>
              </w:rPr>
              <w:t>ГРАДСКЕ ОПШТИНЕ ГРОЦКА</w:t>
            </w:r>
            <w:r w:rsidR="00B473F6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 ПО РЕБАЛАНСУ </w:t>
            </w:r>
            <w:r w:rsidR="00711A7D" w:rsidRPr="00102CE9">
              <w:rPr>
                <w:rFonts w:ascii="Times New Roman" w:hAnsi="Times New Roman" w:cs="Times New Roman"/>
                <w:b/>
                <w:sz w:val="24"/>
                <w:szCs w:val="24"/>
              </w:rPr>
              <w:t>ЗА 20</w:t>
            </w:r>
            <w:r w:rsidR="000C315A" w:rsidRPr="00102CE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102CE9">
              <w:rPr>
                <w:rFonts w:ascii="Times New Roman" w:hAnsi="Times New Roman" w:cs="Times New Roman"/>
                <w:b/>
                <w:sz w:val="24"/>
                <w:szCs w:val="24"/>
              </w:rPr>
              <w:t>.ГОДИНУ</w:t>
            </w:r>
            <w:r w:rsidRPr="000C315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02CE9" w:rsidRPr="00102CE9" w:rsidRDefault="00102CE9" w:rsidP="008B5B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</w:t>
            </w:r>
          </w:p>
          <w:p w:rsidR="008B5B0D" w:rsidRPr="000C315A" w:rsidRDefault="00B4498F" w:rsidP="008B5B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 xml:space="preserve">ЦРКВЕ И </w:t>
            </w:r>
            <w:r w:rsidR="008B5B0D" w:rsidRPr="00102CE9">
              <w:rPr>
                <w:rFonts w:ascii="Times New Roman" w:hAnsi="Times New Roman" w:cs="Times New Roman"/>
                <w:b/>
                <w:sz w:val="28"/>
                <w:szCs w:val="28"/>
              </w:rPr>
              <w:t>ВЕРСКЕ ЗАЈЕДНИЦЕ</w:t>
            </w:r>
          </w:p>
          <w:p w:rsidR="008B5B0D" w:rsidRPr="00896D98" w:rsidRDefault="008B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9E6" w:rsidRDefault="00B029E6">
      <w:pPr>
        <w:rPr>
          <w:rFonts w:ascii="Times New Roman" w:hAnsi="Times New Roman" w:cs="Times New Roman"/>
          <w:sz w:val="24"/>
          <w:szCs w:val="24"/>
        </w:rPr>
      </w:pPr>
    </w:p>
    <w:p w:rsidR="000C315A" w:rsidRPr="000C315A" w:rsidRDefault="000C315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491"/>
      </w:tblGrid>
      <w:tr w:rsidR="008B5B0D" w:rsidRPr="00896D98" w:rsidTr="008B5B0D">
        <w:tc>
          <w:tcPr>
            <w:tcW w:w="3085" w:type="dxa"/>
          </w:tcPr>
          <w:p w:rsidR="008B5B0D" w:rsidRPr="00896D98" w:rsidRDefault="008B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Евиденциони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6491" w:type="dxa"/>
          </w:tcPr>
          <w:p w:rsidR="008B5B0D" w:rsidRDefault="008B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Pr="000C315A" w:rsidRDefault="000C3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B0D" w:rsidRPr="00896D98" w:rsidTr="008B5B0D">
        <w:tc>
          <w:tcPr>
            <w:tcW w:w="3085" w:type="dxa"/>
          </w:tcPr>
          <w:p w:rsidR="008B5B0D" w:rsidRPr="00896D98" w:rsidRDefault="008B5B0D" w:rsidP="006D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Датум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пријема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пријаве</w:t>
            </w:r>
            <w:proofErr w:type="spellEnd"/>
          </w:p>
        </w:tc>
        <w:tc>
          <w:tcPr>
            <w:tcW w:w="6491" w:type="dxa"/>
          </w:tcPr>
          <w:p w:rsidR="008B5B0D" w:rsidRDefault="008B5B0D" w:rsidP="006D5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Pr="000C315A" w:rsidRDefault="000C315A" w:rsidP="006D5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5B0D" w:rsidRPr="00896D98" w:rsidRDefault="00102CE9" w:rsidP="008B5B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Попуњава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Гроцка</w:t>
      </w:r>
      <w:proofErr w:type="spellEnd"/>
      <w:r w:rsidR="008B5B0D" w:rsidRPr="00896D98">
        <w:rPr>
          <w:rFonts w:ascii="Times New Roman" w:hAnsi="Times New Roman" w:cs="Times New Roman"/>
          <w:sz w:val="24"/>
          <w:szCs w:val="24"/>
        </w:rPr>
        <w:t>)</w:t>
      </w:r>
    </w:p>
    <w:p w:rsidR="008B5B0D" w:rsidRPr="00896D98" w:rsidRDefault="008B5B0D" w:rsidP="008B5B0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491"/>
      </w:tblGrid>
      <w:tr w:rsidR="008B5B0D" w:rsidRPr="00896D98" w:rsidTr="008B5B0D">
        <w:tc>
          <w:tcPr>
            <w:tcW w:w="9576" w:type="dxa"/>
            <w:gridSpan w:val="2"/>
            <w:tcBorders>
              <w:bottom w:val="single" w:sz="4" w:space="0" w:color="auto"/>
            </w:tcBorders>
          </w:tcPr>
          <w:p w:rsidR="008B5B0D" w:rsidRPr="00CE0B40" w:rsidRDefault="008B5B0D" w:rsidP="008B5B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0B40">
              <w:rPr>
                <w:rFonts w:ascii="Times New Roman" w:hAnsi="Times New Roman" w:cs="Times New Roman"/>
                <w:b/>
                <w:sz w:val="28"/>
                <w:szCs w:val="28"/>
              </w:rPr>
              <w:t>Пријава</w:t>
            </w:r>
            <w:proofErr w:type="spellEnd"/>
            <w:r w:rsidRPr="00CE0B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E0B40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 w:rsidRPr="00CE0B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E0B40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  <w:proofErr w:type="spellEnd"/>
          </w:p>
          <w:p w:rsidR="000C315A" w:rsidRPr="000C315A" w:rsidRDefault="000C315A" w:rsidP="008B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5B0D" w:rsidRPr="00896D98" w:rsidTr="008B5B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0D" w:rsidRPr="00896D98" w:rsidRDefault="008B5B0D" w:rsidP="0010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0D" w:rsidRDefault="008B5B0D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Default="000C315A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Pr="000C315A" w:rsidRDefault="000C315A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B0D" w:rsidRPr="00896D98" w:rsidTr="008B5B0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0D" w:rsidRPr="00896D98" w:rsidRDefault="008B5B0D" w:rsidP="008B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пројекта</w:t>
            </w:r>
            <w:proofErr w:type="spellEnd"/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0D" w:rsidRDefault="008B5B0D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Default="000C315A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Pr="000C315A" w:rsidRDefault="000C315A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B0D" w:rsidRPr="00896D98" w:rsidTr="008B5B0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5A" w:rsidRDefault="008B5B0D" w:rsidP="008B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5B0D" w:rsidRPr="00896D98" w:rsidRDefault="008B5B0D" w:rsidP="008B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подвући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2CE9" w:rsidRPr="003704BA" w:rsidRDefault="00102CE9" w:rsidP="00102CE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Адаптација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реконструкција</w:t>
            </w:r>
            <w:proofErr w:type="spellEnd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цркава</w:t>
            </w:r>
            <w:proofErr w:type="spellEnd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верских</w:t>
            </w:r>
            <w:proofErr w:type="spellEnd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објеката</w:t>
            </w:r>
            <w:proofErr w:type="spellEnd"/>
          </w:p>
          <w:p w:rsidR="00102CE9" w:rsidRPr="00055CCF" w:rsidRDefault="00102CE9" w:rsidP="00102CE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Инвестиционо</w:t>
            </w:r>
            <w:proofErr w:type="spellEnd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текуће</w:t>
            </w:r>
            <w:proofErr w:type="spellEnd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одржавање</w:t>
            </w:r>
            <w:proofErr w:type="spellEnd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цркава</w:t>
            </w:r>
            <w:proofErr w:type="spellEnd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верских</w:t>
            </w:r>
            <w:proofErr w:type="spellEnd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0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објеката</w:t>
            </w:r>
            <w:proofErr w:type="spellEnd"/>
          </w:p>
          <w:p w:rsidR="00102CE9" w:rsidRPr="003704BA" w:rsidRDefault="00102CE9" w:rsidP="00102CE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Уређење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простора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верских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објеката</w:t>
            </w:r>
            <w:proofErr w:type="spellEnd"/>
          </w:p>
          <w:p w:rsidR="000C315A" w:rsidRPr="000C315A" w:rsidRDefault="000C315A" w:rsidP="008B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B0D" w:rsidRPr="00896D98" w:rsidTr="008B5B0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0D" w:rsidRPr="00896D98" w:rsidRDefault="002D0C6A" w:rsidP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буџет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пројекта</w:t>
            </w:r>
            <w:proofErr w:type="spellEnd"/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0D" w:rsidRDefault="008B5B0D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Pr="000C315A" w:rsidRDefault="000C315A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B0D" w:rsidRPr="00896D98" w:rsidTr="008B5B0D">
        <w:tc>
          <w:tcPr>
            <w:tcW w:w="3085" w:type="dxa"/>
            <w:tcBorders>
              <w:top w:val="single" w:sz="4" w:space="0" w:color="auto"/>
              <w:right w:val="single" w:sz="4" w:space="0" w:color="auto"/>
            </w:tcBorders>
          </w:tcPr>
          <w:p w:rsidR="008B5B0D" w:rsidRPr="00896D98" w:rsidRDefault="002D0C6A" w:rsidP="00896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315A">
              <w:rPr>
                <w:rFonts w:ascii="Times New Roman" w:hAnsi="Times New Roman" w:cs="Times New Roman"/>
                <w:sz w:val="24"/>
                <w:szCs w:val="24"/>
              </w:rPr>
              <w:t>тражи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315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315A">
              <w:rPr>
                <w:rFonts w:ascii="Times New Roman" w:hAnsi="Times New Roman" w:cs="Times New Roman"/>
                <w:sz w:val="24"/>
                <w:szCs w:val="24"/>
              </w:rPr>
              <w:t>буџета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31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пштине</w:t>
            </w:r>
            <w:proofErr w:type="spellEnd"/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</w:tcBorders>
          </w:tcPr>
          <w:p w:rsidR="008B5B0D" w:rsidRPr="00896D98" w:rsidRDefault="008B5B0D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15A" w:rsidRDefault="000C315A" w:rsidP="00416FB1">
      <w:pPr>
        <w:rPr>
          <w:rFonts w:ascii="Times New Roman" w:hAnsi="Times New Roman" w:cs="Times New Roman"/>
          <w:sz w:val="24"/>
          <w:szCs w:val="24"/>
        </w:rPr>
      </w:pPr>
    </w:p>
    <w:p w:rsidR="00127672" w:rsidRPr="00416FB1" w:rsidRDefault="00127672" w:rsidP="00416FB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D0C6A" w:rsidRPr="00896D98" w:rsidTr="00FC4C02">
        <w:tc>
          <w:tcPr>
            <w:tcW w:w="9576" w:type="dxa"/>
            <w:gridSpan w:val="2"/>
          </w:tcPr>
          <w:p w:rsidR="002D0C6A" w:rsidRDefault="002D0C6A" w:rsidP="002D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Подаци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подносиоцу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пријаве</w:t>
            </w:r>
            <w:proofErr w:type="spellEnd"/>
          </w:p>
          <w:p w:rsidR="000C315A" w:rsidRPr="000C315A" w:rsidRDefault="000C315A" w:rsidP="002D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Седиште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поштански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4788" w:type="dxa"/>
          </w:tcPr>
          <w:p w:rsidR="002D0C6A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Pr="000C315A" w:rsidRDefault="000C3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4788" w:type="dxa"/>
          </w:tcPr>
          <w:p w:rsidR="002D0C6A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Pr="000C315A" w:rsidRDefault="000C3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Е-mail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proofErr w:type="spellEnd"/>
          </w:p>
        </w:tc>
        <w:tc>
          <w:tcPr>
            <w:tcW w:w="4788" w:type="dxa"/>
          </w:tcPr>
          <w:p w:rsidR="002D0C6A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Pr="000C315A" w:rsidRDefault="000C3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 w:rsidP="0010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тек.рачуна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proofErr w:type="spellEnd"/>
          </w:p>
        </w:tc>
        <w:tc>
          <w:tcPr>
            <w:tcW w:w="4788" w:type="dxa"/>
          </w:tcPr>
          <w:p w:rsidR="002D0C6A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Pr="000C315A" w:rsidRDefault="000C3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 w:rsidP="0010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функција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руководиоца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</w:p>
        </w:tc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представника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организације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</w:p>
        </w:tc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2D0C6A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Pr="000C315A" w:rsidRDefault="000C3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5B0D" w:rsidRPr="00896D98" w:rsidRDefault="008B5B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D0C6A" w:rsidRPr="00896D98" w:rsidTr="00FC11FA">
        <w:tc>
          <w:tcPr>
            <w:tcW w:w="9576" w:type="dxa"/>
            <w:gridSpan w:val="2"/>
          </w:tcPr>
          <w:p w:rsidR="002D0C6A" w:rsidRDefault="002D0C6A" w:rsidP="002D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Подаци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предмету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</w:t>
            </w:r>
            <w:proofErr w:type="spellEnd"/>
          </w:p>
          <w:p w:rsidR="000C315A" w:rsidRPr="000C315A" w:rsidRDefault="000C315A" w:rsidP="002D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896E56" w:rsidRPr="00896D98" w:rsidRDefault="0089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Планирани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термин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реализације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</w:t>
            </w:r>
            <w:r w:rsidR="000C31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96E56" w:rsidRPr="00896D98" w:rsidRDefault="0089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896E56" w:rsidRPr="00896D98" w:rsidRDefault="0089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Детаљан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трајање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Образложење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циљеви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896E56" w:rsidRPr="00896D98" w:rsidRDefault="0089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Детаљан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преглед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трошкова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ставкама</w:t>
            </w:r>
            <w:proofErr w:type="spellEnd"/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A9" w:rsidRPr="000C315A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C6A" w:rsidRDefault="002D0C6A">
      <w:pPr>
        <w:rPr>
          <w:rFonts w:ascii="Times New Roman" w:hAnsi="Times New Roman" w:cs="Times New Roman"/>
          <w:sz w:val="24"/>
          <w:szCs w:val="24"/>
        </w:rPr>
      </w:pPr>
    </w:p>
    <w:p w:rsidR="00102CE9" w:rsidRPr="00102CE9" w:rsidRDefault="00102CE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26DA9" w:rsidRPr="00896D98" w:rsidTr="00807ED4">
        <w:tc>
          <w:tcPr>
            <w:tcW w:w="9576" w:type="dxa"/>
            <w:gridSpan w:val="2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A9" w:rsidRDefault="00526DA9" w:rsidP="00526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Извори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прихода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реализацији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пројекта</w:t>
            </w:r>
            <w:proofErr w:type="spellEnd"/>
          </w:p>
          <w:p w:rsidR="00BA000E" w:rsidRPr="00BA000E" w:rsidRDefault="00BA000E" w:rsidP="00526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BA000E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Тражена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  <w:p w:rsidR="00526DA9" w:rsidRPr="00896D98" w:rsidRDefault="0041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буџета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Гроцка</w:t>
            </w:r>
            <w:proofErr w:type="spellEnd"/>
            <w:r w:rsidR="00526DA9" w:rsidRPr="00896D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8" w:type="dxa"/>
          </w:tcPr>
          <w:p w:rsidR="00526DA9" w:rsidRDefault="00BA000E" w:rsidP="00BA000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000E" w:rsidRDefault="00BA000E" w:rsidP="00BA000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0E" w:rsidRPr="00BA000E" w:rsidRDefault="00BA000E" w:rsidP="00BA000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Тражена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="00416FB1">
              <w:rPr>
                <w:rFonts w:ascii="Times New Roman" w:hAnsi="Times New Roman" w:cs="Times New Roman"/>
                <w:sz w:val="24"/>
                <w:szCs w:val="24"/>
              </w:rPr>
              <w:t>дства</w:t>
            </w:r>
            <w:proofErr w:type="spellEnd"/>
            <w:r w:rsidR="00416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6FB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="00416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6FB1">
              <w:rPr>
                <w:rFonts w:ascii="Times New Roman" w:hAnsi="Times New Roman" w:cs="Times New Roman"/>
                <w:sz w:val="24"/>
                <w:szCs w:val="24"/>
              </w:rPr>
              <w:t>буџета</w:t>
            </w:r>
            <w:proofErr w:type="spellEnd"/>
            <w:r w:rsidR="00416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6FB1"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="00416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6FB1">
              <w:rPr>
                <w:rFonts w:ascii="Times New Roman" w:hAnsi="Times New Roman" w:cs="Times New Roman"/>
                <w:sz w:val="24"/>
                <w:szCs w:val="24"/>
              </w:rPr>
              <w:t>Гроцка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процентуалном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износу</w:t>
            </w:r>
            <w:proofErr w:type="spellEnd"/>
          </w:p>
        </w:tc>
        <w:tc>
          <w:tcPr>
            <w:tcW w:w="4788" w:type="dxa"/>
          </w:tcPr>
          <w:p w:rsidR="00526DA9" w:rsidRDefault="00526DA9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A000E" w:rsidRDefault="00BA000E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0E" w:rsidRPr="00BA000E" w:rsidRDefault="00BA000E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526DA9" w:rsidRDefault="00526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Други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извори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пројекта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A000E" w:rsidRPr="00BA000E" w:rsidRDefault="00BA0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526DA9" w:rsidRPr="00896D98" w:rsidRDefault="00526DA9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proofErr w:type="spellEnd"/>
          </w:p>
        </w:tc>
      </w:tr>
      <w:tr w:rsidR="00526DA9" w:rsidRPr="00896D98" w:rsidTr="00526DA9">
        <w:tc>
          <w:tcPr>
            <w:tcW w:w="4788" w:type="dxa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8" w:type="dxa"/>
          </w:tcPr>
          <w:p w:rsidR="00526DA9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0E" w:rsidRPr="00BA000E" w:rsidRDefault="00BA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8" w:type="dxa"/>
          </w:tcPr>
          <w:p w:rsidR="00526DA9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0E" w:rsidRPr="00BA000E" w:rsidRDefault="00BA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8" w:type="dxa"/>
          </w:tcPr>
          <w:p w:rsidR="00526DA9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0E" w:rsidRPr="00BA000E" w:rsidRDefault="00BA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88" w:type="dxa"/>
          </w:tcPr>
          <w:p w:rsidR="00526DA9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0E" w:rsidRPr="00BA000E" w:rsidRDefault="00BA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88" w:type="dxa"/>
          </w:tcPr>
          <w:p w:rsidR="00526DA9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0E" w:rsidRPr="00BA000E" w:rsidRDefault="00BA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BA000E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извори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вези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пројектом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6DA9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процентуалном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износу</w:t>
            </w:r>
            <w:proofErr w:type="spellEnd"/>
          </w:p>
          <w:p w:rsidR="00BA000E" w:rsidRPr="00BA000E" w:rsidRDefault="00BA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526DA9" w:rsidRPr="00896D98" w:rsidRDefault="00526DA9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6DA9" w:rsidRPr="00896D98" w:rsidTr="00526DA9">
        <w:tc>
          <w:tcPr>
            <w:tcW w:w="4788" w:type="dxa"/>
          </w:tcPr>
          <w:p w:rsidR="00BA000E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УКУПНИ ТРОШКОВИ</w:t>
            </w: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вези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пројектом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8" w:type="dxa"/>
          </w:tcPr>
          <w:p w:rsidR="00526DA9" w:rsidRDefault="00526DA9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0E" w:rsidRDefault="00BA000E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0E" w:rsidRDefault="00BA000E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0E" w:rsidRPr="00BA000E" w:rsidRDefault="00BA000E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5B0D" w:rsidRDefault="008B5B0D">
      <w:pPr>
        <w:rPr>
          <w:rFonts w:ascii="Times New Roman" w:hAnsi="Times New Roman" w:cs="Times New Roman"/>
          <w:sz w:val="24"/>
          <w:szCs w:val="24"/>
        </w:rPr>
      </w:pPr>
    </w:p>
    <w:p w:rsidR="00C84ED1" w:rsidRDefault="00C84ED1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 _____________, дана_________2021. године</w:t>
      </w:r>
    </w:p>
    <w:p w:rsidR="00800C05" w:rsidRDefault="00800C05">
      <w:pPr>
        <w:rPr>
          <w:rFonts w:ascii="Times New Roman" w:hAnsi="Times New Roman" w:cs="Times New Roman"/>
          <w:sz w:val="24"/>
          <w:szCs w:val="24"/>
          <w:lang/>
        </w:rPr>
      </w:pPr>
    </w:p>
    <w:p w:rsidR="00800C05" w:rsidRPr="00C84ED1" w:rsidRDefault="00800C05">
      <w:pPr>
        <w:rPr>
          <w:rFonts w:ascii="Times New Roman" w:hAnsi="Times New Roman" w:cs="Times New Roman"/>
          <w:sz w:val="24"/>
          <w:szCs w:val="24"/>
          <w:lang/>
        </w:rPr>
      </w:pPr>
    </w:p>
    <w:p w:rsidR="00BA000E" w:rsidRDefault="00526DA9" w:rsidP="00526DA9">
      <w:pPr>
        <w:tabs>
          <w:tab w:val="center" w:pos="4680"/>
          <w:tab w:val="left" w:pos="7274"/>
        </w:tabs>
        <w:rPr>
          <w:rFonts w:ascii="Times New Roman" w:hAnsi="Times New Roman" w:cs="Times New Roman"/>
          <w:sz w:val="24"/>
          <w:szCs w:val="24"/>
        </w:rPr>
      </w:pPr>
      <w:r w:rsidRPr="00896D98">
        <w:rPr>
          <w:rFonts w:ascii="Times New Roman" w:hAnsi="Times New Roman" w:cs="Times New Roman"/>
          <w:sz w:val="24"/>
          <w:szCs w:val="24"/>
        </w:rPr>
        <w:tab/>
        <w:t>М.П</w:t>
      </w:r>
    </w:p>
    <w:p w:rsidR="00BA000E" w:rsidRDefault="00BA000E" w:rsidP="00526DA9">
      <w:pPr>
        <w:tabs>
          <w:tab w:val="center" w:pos="4680"/>
          <w:tab w:val="left" w:pos="7274"/>
        </w:tabs>
        <w:rPr>
          <w:rFonts w:ascii="Times New Roman" w:hAnsi="Times New Roman" w:cs="Times New Roman"/>
          <w:sz w:val="24"/>
          <w:szCs w:val="24"/>
        </w:rPr>
      </w:pPr>
    </w:p>
    <w:p w:rsidR="008B5B0D" w:rsidRPr="00896D98" w:rsidRDefault="00526DA9" w:rsidP="00526DA9">
      <w:pPr>
        <w:tabs>
          <w:tab w:val="center" w:pos="4680"/>
          <w:tab w:val="left" w:pos="7274"/>
        </w:tabs>
        <w:rPr>
          <w:rFonts w:ascii="Times New Roman" w:hAnsi="Times New Roman" w:cs="Times New Roman"/>
          <w:sz w:val="24"/>
          <w:szCs w:val="24"/>
        </w:rPr>
      </w:pPr>
      <w:r w:rsidRPr="00896D98">
        <w:rPr>
          <w:rFonts w:ascii="Times New Roman" w:hAnsi="Times New Roman" w:cs="Times New Roman"/>
          <w:sz w:val="24"/>
          <w:szCs w:val="24"/>
        </w:rPr>
        <w:tab/>
      </w:r>
      <w:r w:rsidR="00BA00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896D98">
        <w:rPr>
          <w:rFonts w:ascii="Times New Roman" w:hAnsi="Times New Roman" w:cs="Times New Roman"/>
          <w:sz w:val="24"/>
          <w:szCs w:val="24"/>
        </w:rPr>
        <w:t>Овлашћено</w:t>
      </w:r>
      <w:proofErr w:type="spellEnd"/>
      <w:r w:rsidRPr="00896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98">
        <w:rPr>
          <w:rFonts w:ascii="Times New Roman" w:hAnsi="Times New Roman" w:cs="Times New Roman"/>
          <w:sz w:val="24"/>
          <w:szCs w:val="24"/>
        </w:rPr>
        <w:t>лице</w:t>
      </w:r>
      <w:proofErr w:type="spellEnd"/>
    </w:p>
    <w:p w:rsidR="00526DA9" w:rsidRPr="00896D98" w:rsidRDefault="00526DA9" w:rsidP="00526D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  <w:t xml:space="preserve">                     ____________________</w:t>
      </w:r>
    </w:p>
    <w:sectPr w:rsidR="00526DA9" w:rsidRPr="00896D98" w:rsidSect="00B029E6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2FF" w:rsidRDefault="000652FF" w:rsidP="00102CE9">
      <w:pPr>
        <w:spacing w:after="0" w:line="240" w:lineRule="auto"/>
      </w:pPr>
      <w:r>
        <w:separator/>
      </w:r>
    </w:p>
  </w:endnote>
  <w:endnote w:type="continuationSeparator" w:id="0">
    <w:p w:rsidR="000652FF" w:rsidRDefault="000652FF" w:rsidP="00102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1210798"/>
      <w:docPartObj>
        <w:docPartGallery w:val="Page Numbers (Bottom of Page)"/>
        <w:docPartUnique/>
      </w:docPartObj>
    </w:sdtPr>
    <w:sdtContent>
      <w:p w:rsidR="00102CE9" w:rsidRDefault="008A5A3A">
        <w:pPr>
          <w:pStyle w:val="Footer"/>
          <w:jc w:val="center"/>
        </w:pPr>
        <w:r>
          <w:fldChar w:fldCharType="begin"/>
        </w:r>
        <w:r w:rsidR="009D3847">
          <w:instrText xml:space="preserve"> PAGE   \* MERGEFORMAT </w:instrText>
        </w:r>
        <w:r>
          <w:fldChar w:fldCharType="separate"/>
        </w:r>
        <w:r w:rsidR="00B473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2CE9" w:rsidRDefault="00102C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2FF" w:rsidRDefault="000652FF" w:rsidP="00102CE9">
      <w:pPr>
        <w:spacing w:after="0" w:line="240" w:lineRule="auto"/>
      </w:pPr>
      <w:r>
        <w:separator/>
      </w:r>
    </w:p>
  </w:footnote>
  <w:footnote w:type="continuationSeparator" w:id="0">
    <w:p w:rsidR="000652FF" w:rsidRDefault="000652FF" w:rsidP="00102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15677"/>
    <w:multiLevelType w:val="multilevel"/>
    <w:tmpl w:val="CBC6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197732"/>
    <w:multiLevelType w:val="hybridMultilevel"/>
    <w:tmpl w:val="8DEE8A6C"/>
    <w:lvl w:ilvl="0" w:tplc="714E4168">
      <w:numFmt w:val="bullet"/>
      <w:lvlText w:val="-"/>
      <w:lvlJc w:val="left"/>
      <w:pPr>
        <w:ind w:left="63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5B0D"/>
    <w:rsid w:val="00016623"/>
    <w:rsid w:val="000652FF"/>
    <w:rsid w:val="000C315A"/>
    <w:rsid w:val="00102CE9"/>
    <w:rsid w:val="00127672"/>
    <w:rsid w:val="001436F0"/>
    <w:rsid w:val="001B5A18"/>
    <w:rsid w:val="002D0C6A"/>
    <w:rsid w:val="002F78B2"/>
    <w:rsid w:val="00416FB1"/>
    <w:rsid w:val="004B3F92"/>
    <w:rsid w:val="004E471B"/>
    <w:rsid w:val="00516C71"/>
    <w:rsid w:val="00526DA9"/>
    <w:rsid w:val="005645C6"/>
    <w:rsid w:val="00687519"/>
    <w:rsid w:val="006C27F7"/>
    <w:rsid w:val="006D0A46"/>
    <w:rsid w:val="00711A7D"/>
    <w:rsid w:val="00724DC8"/>
    <w:rsid w:val="00790434"/>
    <w:rsid w:val="00800C05"/>
    <w:rsid w:val="00896D98"/>
    <w:rsid w:val="00896E56"/>
    <w:rsid w:val="008A5A3A"/>
    <w:rsid w:val="008B5B0D"/>
    <w:rsid w:val="008D1849"/>
    <w:rsid w:val="00973985"/>
    <w:rsid w:val="009C7E13"/>
    <w:rsid w:val="009D3847"/>
    <w:rsid w:val="00B029E6"/>
    <w:rsid w:val="00B4498F"/>
    <w:rsid w:val="00B473F6"/>
    <w:rsid w:val="00BA000E"/>
    <w:rsid w:val="00BB5474"/>
    <w:rsid w:val="00C84ED1"/>
    <w:rsid w:val="00CE0B40"/>
    <w:rsid w:val="00E07B4E"/>
    <w:rsid w:val="00E33859"/>
    <w:rsid w:val="00E722CD"/>
    <w:rsid w:val="00EC1627"/>
    <w:rsid w:val="00F0711B"/>
    <w:rsid w:val="00F67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A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31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02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2CE9"/>
  </w:style>
  <w:style w:type="paragraph" w:styleId="Footer">
    <w:name w:val="footer"/>
    <w:basedOn w:val="Normal"/>
    <w:link w:val="FooterChar"/>
    <w:uiPriority w:val="99"/>
    <w:unhideWhenUsed/>
    <w:rsid w:val="00102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C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9E772-DE65-4929-AEDD-CCD234A9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Boris.Pribicevic</cp:lastModifiedBy>
  <cp:revision>3</cp:revision>
  <cp:lastPrinted>2021-07-05T11:54:00Z</cp:lastPrinted>
  <dcterms:created xsi:type="dcterms:W3CDTF">2021-12-07T10:32:00Z</dcterms:created>
  <dcterms:modified xsi:type="dcterms:W3CDTF">2021-12-07T10:33:00Z</dcterms:modified>
</cp:coreProperties>
</file>