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1F" w:rsidRPr="006D5727" w:rsidRDefault="00227E3E" w:rsidP="00227E3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УПУТСТВО СА ОБРАЗЛОЖЕЊЕМ ЗА ВРЕДНОВАЊЕ И РАНГИРАЊЕ ПРЕДЛОГА ПРОГРАМА</w:t>
      </w:r>
    </w:p>
    <w:p w:rsidR="003C251F" w:rsidRDefault="003C251F" w:rsidP="003C251F">
      <w:pPr>
        <w:pStyle w:val="ListParagraph"/>
        <w:tabs>
          <w:tab w:val="left" w:pos="-720"/>
          <w:tab w:val="left" w:pos="540"/>
        </w:tabs>
        <w:autoSpaceDE w:val="0"/>
        <w:ind w:left="0" w:right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251F" w:rsidRPr="00AB5ED6" w:rsidRDefault="003C251F" w:rsidP="003C25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B5ED6">
        <w:rPr>
          <w:rFonts w:ascii="Times New Roman" w:hAnsi="Times New Roman"/>
          <w:sz w:val="24"/>
          <w:szCs w:val="24"/>
          <w:lang w:val="sr-Cyrl-RS"/>
        </w:rPr>
        <w:t xml:space="preserve">Програме на конкурсу – који се бодују са највише 100 бодова, процењује и вреднује Комисија </w:t>
      </w:r>
      <w:r>
        <w:rPr>
          <w:rFonts w:ascii="Times New Roman" w:hAnsi="Times New Roman"/>
          <w:sz w:val="24"/>
          <w:szCs w:val="24"/>
          <w:lang w:val="sr-Cyrl-RS"/>
        </w:rPr>
        <w:t>за преглед, вредновање и рангирање поднетих предлога програма за финансирање програма од јавног интереса из области друштвене бриге за здравље становништва на територији града Београда</w:t>
      </w:r>
      <w:r w:rsidRPr="00AB5ED6">
        <w:rPr>
          <w:rFonts w:ascii="Times New Roman" w:hAnsi="Times New Roman"/>
          <w:sz w:val="24"/>
          <w:szCs w:val="24"/>
          <w:lang w:val="sr-Cyrl-RS"/>
        </w:rPr>
        <w:t>, применом следећих критеријума и доделом одговарајућег броја бодова:</w:t>
      </w:r>
    </w:p>
    <w:p w:rsidR="003C251F" w:rsidRDefault="003C251F" w:rsidP="003C251F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C251F" w:rsidRDefault="003C251F" w:rsidP="003C251F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"/>
        <w:gridCol w:w="413"/>
        <w:gridCol w:w="2042"/>
        <w:gridCol w:w="1731"/>
        <w:gridCol w:w="1541"/>
        <w:gridCol w:w="2155"/>
        <w:gridCol w:w="1505"/>
      </w:tblGrid>
      <w:tr w:rsidR="003C251F" w:rsidTr="00EE5D19">
        <w:trPr>
          <w:trHeight w:val="302"/>
        </w:trPr>
        <w:tc>
          <w:tcPr>
            <w:tcW w:w="29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КРИТЕРИЈУМИ</w:t>
            </w:r>
          </w:p>
        </w:tc>
        <w:tc>
          <w:tcPr>
            <w:tcW w:w="17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БОДОВИ</w:t>
            </w:r>
          </w:p>
        </w:tc>
      </w:tr>
      <w:tr w:rsidR="003C251F" w:rsidTr="00EE5D19">
        <w:trPr>
          <w:trHeight w:val="907"/>
        </w:trPr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1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референцама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област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којој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реализује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највише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Јасно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формулисани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циљеви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циљне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групе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повезаност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циљева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активности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514"/>
        </w:trPr>
        <w:tc>
          <w:tcPr>
            <w:tcW w:w="4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04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дужина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трајања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програма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605"/>
        </w:trPr>
        <w:tc>
          <w:tcPr>
            <w:tcW w:w="4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04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број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директних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корисника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605"/>
        </w:trPr>
        <w:tc>
          <w:tcPr>
            <w:tcW w:w="4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0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могућност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развијања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његова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одрживост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408"/>
        </w:trPr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2.</w:t>
            </w:r>
          </w:p>
        </w:tc>
        <w:tc>
          <w:tcPr>
            <w:tcW w:w="41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капацитету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носиоца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највише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референце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стручност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носиоца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650"/>
        </w:trPr>
        <w:tc>
          <w:tcPr>
            <w:tcW w:w="4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20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54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5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3C251F" w:rsidTr="00EE5D19">
        <w:trPr>
          <w:trHeight w:val="922"/>
        </w:trPr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з.</w:t>
            </w:r>
          </w:p>
        </w:tc>
        <w:tc>
          <w:tcPr>
            <w:tcW w:w="41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циљевима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који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постижу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реализацијом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укупно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највише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процена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доприноса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унапређивању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развоја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здравствене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заштите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заштите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здравља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634"/>
        </w:trPr>
        <w:tc>
          <w:tcPr>
            <w:tcW w:w="4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0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процена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доприноса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унапређивању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положаја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ЦИЉНЕ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групе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2374"/>
        </w:trPr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4.</w:t>
            </w:r>
          </w:p>
        </w:tc>
        <w:tc>
          <w:tcPr>
            <w:tcW w:w="4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37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економичности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буџета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усклађености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буџета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планираним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активностима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укупно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највише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оправданост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предлога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буџета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рационалности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трошкова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смислу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економске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оправданости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предлога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буџета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односу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циљ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као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процену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сразмере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предложених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трошкова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спровођење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циљем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који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постиже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програмом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1013"/>
        </w:trPr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lang w:val="en-US" w:eastAsia="en-US"/>
              </w:rPr>
              <w:t>5.</w:t>
            </w:r>
          </w:p>
        </w:tc>
        <w:tc>
          <w:tcPr>
            <w:tcW w:w="4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74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Према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ефикасности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коришћења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средстава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одрживости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ранијих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највише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уколико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су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раније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коришћена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Секретаријата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испуњене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уговорне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обавезе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3C251F" w:rsidRDefault="003C251F" w:rsidP="00EE5D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en-US"/>
              </w:rPr>
              <w:t>бодова</w:t>
            </w:r>
            <w:proofErr w:type="spellEnd"/>
          </w:p>
        </w:tc>
      </w:tr>
      <w:tr w:rsidR="003C251F" w:rsidTr="00EE5D19">
        <w:trPr>
          <w:trHeight w:val="290"/>
        </w:trPr>
        <w:tc>
          <w:tcPr>
            <w:tcW w:w="463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413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2042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1731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1541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2155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1505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  <w:tr w:rsidR="003C251F" w:rsidTr="00EE5D19">
        <w:trPr>
          <w:trHeight w:val="290"/>
        </w:trPr>
        <w:tc>
          <w:tcPr>
            <w:tcW w:w="463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413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2042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1731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1541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2155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  <w:tc>
          <w:tcPr>
            <w:tcW w:w="1505" w:type="dxa"/>
          </w:tcPr>
          <w:p w:rsidR="003C251F" w:rsidRDefault="003C251F" w:rsidP="00EE5D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</w:p>
        </w:tc>
      </w:tr>
    </w:tbl>
    <w:p w:rsidR="003C251F" w:rsidRDefault="003C251F" w:rsidP="003C251F">
      <w:pPr>
        <w:pStyle w:val="ListParagraph"/>
        <w:tabs>
          <w:tab w:val="left" w:pos="-720"/>
          <w:tab w:val="left" w:pos="540"/>
        </w:tabs>
        <w:autoSpaceDE w:val="0"/>
        <w:ind w:left="0" w:right="1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</w:p>
    <w:p w:rsidR="003C251F" w:rsidRDefault="003C251F" w:rsidP="003C251F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два или више подносиоца пријава имају исти број бодова, предност у Листи вредновања и рангирања, имаће подносилац пријаве који је остварио већи број бодова по редоследу критеријума за вредновање.</w:t>
      </w:r>
    </w:p>
    <w:p w:rsidR="003C251F" w:rsidRDefault="003C251F" w:rsidP="003C251F">
      <w:pPr>
        <w:pStyle w:val="NoSpacing"/>
        <w:jc w:val="both"/>
      </w:pPr>
    </w:p>
    <w:p w:rsidR="003C251F" w:rsidRPr="00F35900" w:rsidRDefault="003C251F" w:rsidP="003C251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35900">
        <w:rPr>
          <w:rFonts w:ascii="Times New Roman" w:hAnsi="Times New Roman"/>
          <w:sz w:val="24"/>
          <w:szCs w:val="24"/>
        </w:rPr>
        <w:t xml:space="preserve"> </w:t>
      </w:r>
    </w:p>
    <w:p w:rsidR="00872B95" w:rsidRDefault="00872B95"/>
    <w:sectPr w:rsidR="00872B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20" w:rsidRDefault="002F1620" w:rsidP="008168EA">
      <w:r>
        <w:separator/>
      </w:r>
    </w:p>
  </w:endnote>
  <w:endnote w:type="continuationSeparator" w:id="0">
    <w:p w:rsidR="002F1620" w:rsidRDefault="002F1620" w:rsidP="0081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FD" w:rsidRDefault="00314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42980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3144FD" w:rsidRDefault="003144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44FD" w:rsidRDefault="00314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FD" w:rsidRDefault="0031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20" w:rsidRDefault="002F1620" w:rsidP="008168EA">
      <w:r>
        <w:separator/>
      </w:r>
    </w:p>
  </w:footnote>
  <w:footnote w:type="continuationSeparator" w:id="0">
    <w:p w:rsidR="002F1620" w:rsidRDefault="002F1620" w:rsidP="0081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FD" w:rsidRDefault="0031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EA" w:rsidRPr="008168EA" w:rsidRDefault="008168EA" w:rsidP="008168EA">
    <w:pPr>
      <w:pStyle w:val="NoSpacing"/>
      <w:jc w:val="center"/>
      <w:rPr>
        <w:rFonts w:ascii="Times New Roman" w:hAnsi="Times New Roman"/>
        <w:sz w:val="24"/>
        <w:szCs w:val="24"/>
        <w:lang w:val="sr-Cyrl-RS"/>
      </w:rPr>
    </w:pPr>
    <w:r>
      <w:rPr>
        <w:rFonts w:ascii="Times New Roman" w:hAnsi="Times New Roman"/>
        <w:sz w:val="24"/>
        <w:szCs w:val="24"/>
        <w:lang w:val="sr-Cyrl-RS"/>
      </w:rPr>
      <w:t>У</w:t>
    </w:r>
    <w:r w:rsidRPr="008168EA">
      <w:rPr>
        <w:rFonts w:ascii="Times New Roman" w:hAnsi="Times New Roman"/>
        <w:sz w:val="24"/>
        <w:szCs w:val="24"/>
        <w:lang w:val="sr-Cyrl-RS"/>
      </w:rPr>
      <w:t>путство са образложењем за вредновање и рангирање предлога програма</w:t>
    </w:r>
  </w:p>
  <w:p w:rsidR="008168EA" w:rsidRPr="008168EA" w:rsidRDefault="008168EA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FD" w:rsidRDefault="00314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B1"/>
    <w:rsid w:val="00021616"/>
    <w:rsid w:val="000259AB"/>
    <w:rsid w:val="000353C6"/>
    <w:rsid w:val="000374CB"/>
    <w:rsid w:val="00043B51"/>
    <w:rsid w:val="00065374"/>
    <w:rsid w:val="00070571"/>
    <w:rsid w:val="00083237"/>
    <w:rsid w:val="00083D71"/>
    <w:rsid w:val="000859A1"/>
    <w:rsid w:val="0009415D"/>
    <w:rsid w:val="000B6103"/>
    <w:rsid w:val="000B76F7"/>
    <w:rsid w:val="000C3231"/>
    <w:rsid w:val="000D3599"/>
    <w:rsid w:val="000E00A5"/>
    <w:rsid w:val="000E4010"/>
    <w:rsid w:val="000E65DA"/>
    <w:rsid w:val="00101E2F"/>
    <w:rsid w:val="00104B71"/>
    <w:rsid w:val="00107616"/>
    <w:rsid w:val="00107F3D"/>
    <w:rsid w:val="00113122"/>
    <w:rsid w:val="001162AD"/>
    <w:rsid w:val="001178BE"/>
    <w:rsid w:val="00122EE6"/>
    <w:rsid w:val="00124A27"/>
    <w:rsid w:val="001274EC"/>
    <w:rsid w:val="00133AB7"/>
    <w:rsid w:val="00136981"/>
    <w:rsid w:val="00140954"/>
    <w:rsid w:val="0015181E"/>
    <w:rsid w:val="00153A6C"/>
    <w:rsid w:val="00156CCA"/>
    <w:rsid w:val="00161BBB"/>
    <w:rsid w:val="00166AE0"/>
    <w:rsid w:val="00170433"/>
    <w:rsid w:val="00197D42"/>
    <w:rsid w:val="001D197C"/>
    <w:rsid w:val="001E7C53"/>
    <w:rsid w:val="001F2A5C"/>
    <w:rsid w:val="002043F5"/>
    <w:rsid w:val="002067F7"/>
    <w:rsid w:val="002249FE"/>
    <w:rsid w:val="00227E3E"/>
    <w:rsid w:val="00232134"/>
    <w:rsid w:val="00232149"/>
    <w:rsid w:val="00233094"/>
    <w:rsid w:val="002343B7"/>
    <w:rsid w:val="00234F8D"/>
    <w:rsid w:val="00237B3C"/>
    <w:rsid w:val="00244083"/>
    <w:rsid w:val="0024526D"/>
    <w:rsid w:val="00245947"/>
    <w:rsid w:val="0025379E"/>
    <w:rsid w:val="00254A9F"/>
    <w:rsid w:val="00267CF0"/>
    <w:rsid w:val="0028483C"/>
    <w:rsid w:val="002912E6"/>
    <w:rsid w:val="00296200"/>
    <w:rsid w:val="002B7EE1"/>
    <w:rsid w:val="002C7CFB"/>
    <w:rsid w:val="002D1135"/>
    <w:rsid w:val="002D55F5"/>
    <w:rsid w:val="002E0A9B"/>
    <w:rsid w:val="002E2B17"/>
    <w:rsid w:val="002E2C80"/>
    <w:rsid w:val="002F0C53"/>
    <w:rsid w:val="002F1620"/>
    <w:rsid w:val="002F3940"/>
    <w:rsid w:val="00304645"/>
    <w:rsid w:val="003056AB"/>
    <w:rsid w:val="00305A4A"/>
    <w:rsid w:val="003115BD"/>
    <w:rsid w:val="00311AE3"/>
    <w:rsid w:val="003144FD"/>
    <w:rsid w:val="00323765"/>
    <w:rsid w:val="00340DB9"/>
    <w:rsid w:val="00343139"/>
    <w:rsid w:val="00351D0B"/>
    <w:rsid w:val="0035480D"/>
    <w:rsid w:val="00367B87"/>
    <w:rsid w:val="00376DE6"/>
    <w:rsid w:val="00377019"/>
    <w:rsid w:val="00384C65"/>
    <w:rsid w:val="0038649F"/>
    <w:rsid w:val="00390B04"/>
    <w:rsid w:val="003942A2"/>
    <w:rsid w:val="003950EB"/>
    <w:rsid w:val="003A0389"/>
    <w:rsid w:val="003A2E50"/>
    <w:rsid w:val="003B476E"/>
    <w:rsid w:val="003C251F"/>
    <w:rsid w:val="003C3D3C"/>
    <w:rsid w:val="003D0537"/>
    <w:rsid w:val="003D68BD"/>
    <w:rsid w:val="003E3D68"/>
    <w:rsid w:val="003E6472"/>
    <w:rsid w:val="003E7AAB"/>
    <w:rsid w:val="003E7C46"/>
    <w:rsid w:val="003F033B"/>
    <w:rsid w:val="003F648B"/>
    <w:rsid w:val="0044014D"/>
    <w:rsid w:val="00446285"/>
    <w:rsid w:val="004523C4"/>
    <w:rsid w:val="00452D05"/>
    <w:rsid w:val="00455042"/>
    <w:rsid w:val="004634C2"/>
    <w:rsid w:val="004635FF"/>
    <w:rsid w:val="0047107A"/>
    <w:rsid w:val="00477745"/>
    <w:rsid w:val="00486D48"/>
    <w:rsid w:val="00492264"/>
    <w:rsid w:val="0049526F"/>
    <w:rsid w:val="00495B9B"/>
    <w:rsid w:val="004A37D1"/>
    <w:rsid w:val="004A55C3"/>
    <w:rsid w:val="004B7428"/>
    <w:rsid w:val="004C1783"/>
    <w:rsid w:val="004D6287"/>
    <w:rsid w:val="00503096"/>
    <w:rsid w:val="0051275E"/>
    <w:rsid w:val="00517816"/>
    <w:rsid w:val="0052199D"/>
    <w:rsid w:val="00527120"/>
    <w:rsid w:val="0053477A"/>
    <w:rsid w:val="00563735"/>
    <w:rsid w:val="00566E17"/>
    <w:rsid w:val="005761DE"/>
    <w:rsid w:val="005858F0"/>
    <w:rsid w:val="00592D22"/>
    <w:rsid w:val="0059696B"/>
    <w:rsid w:val="005B5A2E"/>
    <w:rsid w:val="005B6B6C"/>
    <w:rsid w:val="005C2B02"/>
    <w:rsid w:val="006263E9"/>
    <w:rsid w:val="00635CD9"/>
    <w:rsid w:val="00636AED"/>
    <w:rsid w:val="00636B9F"/>
    <w:rsid w:val="00641B95"/>
    <w:rsid w:val="00651474"/>
    <w:rsid w:val="006556B5"/>
    <w:rsid w:val="00656B0C"/>
    <w:rsid w:val="006602CF"/>
    <w:rsid w:val="006664D6"/>
    <w:rsid w:val="006701A2"/>
    <w:rsid w:val="00685147"/>
    <w:rsid w:val="0068583E"/>
    <w:rsid w:val="0068649A"/>
    <w:rsid w:val="00692C1B"/>
    <w:rsid w:val="006953AD"/>
    <w:rsid w:val="00696A54"/>
    <w:rsid w:val="006A094E"/>
    <w:rsid w:val="006A1462"/>
    <w:rsid w:val="006A2EFA"/>
    <w:rsid w:val="006C7200"/>
    <w:rsid w:val="006E0141"/>
    <w:rsid w:val="006E38AD"/>
    <w:rsid w:val="006E553E"/>
    <w:rsid w:val="00701D30"/>
    <w:rsid w:val="00706E7C"/>
    <w:rsid w:val="00712918"/>
    <w:rsid w:val="00716DE3"/>
    <w:rsid w:val="007343F8"/>
    <w:rsid w:val="00742703"/>
    <w:rsid w:val="00753448"/>
    <w:rsid w:val="00754855"/>
    <w:rsid w:val="007570C8"/>
    <w:rsid w:val="00757788"/>
    <w:rsid w:val="00766F53"/>
    <w:rsid w:val="00785128"/>
    <w:rsid w:val="00787944"/>
    <w:rsid w:val="007D32CD"/>
    <w:rsid w:val="007D7230"/>
    <w:rsid w:val="007E173C"/>
    <w:rsid w:val="007E4021"/>
    <w:rsid w:val="007E62CD"/>
    <w:rsid w:val="007E7551"/>
    <w:rsid w:val="007F1134"/>
    <w:rsid w:val="007F6482"/>
    <w:rsid w:val="008168EA"/>
    <w:rsid w:val="00816B3F"/>
    <w:rsid w:val="00817129"/>
    <w:rsid w:val="00821C02"/>
    <w:rsid w:val="008221B8"/>
    <w:rsid w:val="0082489D"/>
    <w:rsid w:val="00827DF4"/>
    <w:rsid w:val="00831192"/>
    <w:rsid w:val="008379C1"/>
    <w:rsid w:val="00855F3E"/>
    <w:rsid w:val="00861C14"/>
    <w:rsid w:val="00864CB0"/>
    <w:rsid w:val="00864EFC"/>
    <w:rsid w:val="00872B95"/>
    <w:rsid w:val="00883684"/>
    <w:rsid w:val="008A09BC"/>
    <w:rsid w:val="008A3BF0"/>
    <w:rsid w:val="008B11EE"/>
    <w:rsid w:val="008B3D8D"/>
    <w:rsid w:val="008B4AD3"/>
    <w:rsid w:val="008B6882"/>
    <w:rsid w:val="008C5A11"/>
    <w:rsid w:val="008C793B"/>
    <w:rsid w:val="008D0565"/>
    <w:rsid w:val="008E1C40"/>
    <w:rsid w:val="008E384B"/>
    <w:rsid w:val="00900663"/>
    <w:rsid w:val="00902646"/>
    <w:rsid w:val="00911D4A"/>
    <w:rsid w:val="009172F0"/>
    <w:rsid w:val="00920A13"/>
    <w:rsid w:val="00920F84"/>
    <w:rsid w:val="00932DA2"/>
    <w:rsid w:val="00940B6F"/>
    <w:rsid w:val="00947A58"/>
    <w:rsid w:val="00964A62"/>
    <w:rsid w:val="0096531E"/>
    <w:rsid w:val="00966885"/>
    <w:rsid w:val="009739EF"/>
    <w:rsid w:val="00974692"/>
    <w:rsid w:val="009750B2"/>
    <w:rsid w:val="00980230"/>
    <w:rsid w:val="00982E25"/>
    <w:rsid w:val="0098364B"/>
    <w:rsid w:val="009B1033"/>
    <w:rsid w:val="009B1A7C"/>
    <w:rsid w:val="009B277B"/>
    <w:rsid w:val="009C0978"/>
    <w:rsid w:val="009C7E00"/>
    <w:rsid w:val="009E32D8"/>
    <w:rsid w:val="009E4121"/>
    <w:rsid w:val="009F3A80"/>
    <w:rsid w:val="009F3CF5"/>
    <w:rsid w:val="00A16194"/>
    <w:rsid w:val="00A26E71"/>
    <w:rsid w:val="00A34205"/>
    <w:rsid w:val="00A345CA"/>
    <w:rsid w:val="00A4368C"/>
    <w:rsid w:val="00A452A9"/>
    <w:rsid w:val="00A45D02"/>
    <w:rsid w:val="00A47A5B"/>
    <w:rsid w:val="00A52BBE"/>
    <w:rsid w:val="00A56B97"/>
    <w:rsid w:val="00A62676"/>
    <w:rsid w:val="00A6547F"/>
    <w:rsid w:val="00A7116E"/>
    <w:rsid w:val="00A8342B"/>
    <w:rsid w:val="00A92A95"/>
    <w:rsid w:val="00AA61DB"/>
    <w:rsid w:val="00AB6C59"/>
    <w:rsid w:val="00AE3D80"/>
    <w:rsid w:val="00AE486D"/>
    <w:rsid w:val="00AE6198"/>
    <w:rsid w:val="00AE6F22"/>
    <w:rsid w:val="00AF1C29"/>
    <w:rsid w:val="00B018FD"/>
    <w:rsid w:val="00B03194"/>
    <w:rsid w:val="00B0334F"/>
    <w:rsid w:val="00B037F5"/>
    <w:rsid w:val="00B30FDB"/>
    <w:rsid w:val="00B3640D"/>
    <w:rsid w:val="00B43306"/>
    <w:rsid w:val="00B616B4"/>
    <w:rsid w:val="00B621DF"/>
    <w:rsid w:val="00B63729"/>
    <w:rsid w:val="00B66BF7"/>
    <w:rsid w:val="00B7439B"/>
    <w:rsid w:val="00B82C87"/>
    <w:rsid w:val="00B83323"/>
    <w:rsid w:val="00B87C82"/>
    <w:rsid w:val="00B93132"/>
    <w:rsid w:val="00BA0C25"/>
    <w:rsid w:val="00BA1D7C"/>
    <w:rsid w:val="00BB0880"/>
    <w:rsid w:val="00BC28B1"/>
    <w:rsid w:val="00BC36E9"/>
    <w:rsid w:val="00BC6128"/>
    <w:rsid w:val="00BD5822"/>
    <w:rsid w:val="00BF1715"/>
    <w:rsid w:val="00C25CBF"/>
    <w:rsid w:val="00C27D77"/>
    <w:rsid w:val="00C33073"/>
    <w:rsid w:val="00C33DFC"/>
    <w:rsid w:val="00C468F7"/>
    <w:rsid w:val="00C4696E"/>
    <w:rsid w:val="00C51CF8"/>
    <w:rsid w:val="00C523C1"/>
    <w:rsid w:val="00C525DB"/>
    <w:rsid w:val="00C53521"/>
    <w:rsid w:val="00C807E8"/>
    <w:rsid w:val="00C80EFA"/>
    <w:rsid w:val="00C8676F"/>
    <w:rsid w:val="00CA0545"/>
    <w:rsid w:val="00CA123D"/>
    <w:rsid w:val="00CD1963"/>
    <w:rsid w:val="00CF1059"/>
    <w:rsid w:val="00CF5DB0"/>
    <w:rsid w:val="00D15C93"/>
    <w:rsid w:val="00D31DD9"/>
    <w:rsid w:val="00D33C40"/>
    <w:rsid w:val="00D364EC"/>
    <w:rsid w:val="00D37534"/>
    <w:rsid w:val="00D51BC8"/>
    <w:rsid w:val="00D534E1"/>
    <w:rsid w:val="00D67784"/>
    <w:rsid w:val="00D72B13"/>
    <w:rsid w:val="00D73F84"/>
    <w:rsid w:val="00D85129"/>
    <w:rsid w:val="00D85E0F"/>
    <w:rsid w:val="00D96196"/>
    <w:rsid w:val="00DA096E"/>
    <w:rsid w:val="00DA54C8"/>
    <w:rsid w:val="00DC0481"/>
    <w:rsid w:val="00DC6A3E"/>
    <w:rsid w:val="00DD11B7"/>
    <w:rsid w:val="00DD773C"/>
    <w:rsid w:val="00E0027A"/>
    <w:rsid w:val="00E004EA"/>
    <w:rsid w:val="00E022F6"/>
    <w:rsid w:val="00E129D3"/>
    <w:rsid w:val="00E15EE1"/>
    <w:rsid w:val="00E34FBD"/>
    <w:rsid w:val="00E41F06"/>
    <w:rsid w:val="00E533EE"/>
    <w:rsid w:val="00E57808"/>
    <w:rsid w:val="00E66766"/>
    <w:rsid w:val="00E74FEA"/>
    <w:rsid w:val="00E8737E"/>
    <w:rsid w:val="00E918BF"/>
    <w:rsid w:val="00E928C3"/>
    <w:rsid w:val="00E9355C"/>
    <w:rsid w:val="00EA35F7"/>
    <w:rsid w:val="00EA754C"/>
    <w:rsid w:val="00ED2890"/>
    <w:rsid w:val="00ED3E2A"/>
    <w:rsid w:val="00EE40B3"/>
    <w:rsid w:val="00EF1AD4"/>
    <w:rsid w:val="00EF5451"/>
    <w:rsid w:val="00EF781A"/>
    <w:rsid w:val="00F144C1"/>
    <w:rsid w:val="00F3319D"/>
    <w:rsid w:val="00F33455"/>
    <w:rsid w:val="00F3694E"/>
    <w:rsid w:val="00F37224"/>
    <w:rsid w:val="00F65F26"/>
    <w:rsid w:val="00F670C8"/>
    <w:rsid w:val="00F73FF7"/>
    <w:rsid w:val="00F82F69"/>
    <w:rsid w:val="00F90880"/>
    <w:rsid w:val="00F9748F"/>
    <w:rsid w:val="00FB7B66"/>
    <w:rsid w:val="00FC2531"/>
    <w:rsid w:val="00FC6D24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FE43E-CFEA-4F2D-BBF0-4C658731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1F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C251F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C251F"/>
    <w:pPr>
      <w:suppressAutoHyphens/>
      <w:ind w:left="708"/>
    </w:pPr>
    <w:rPr>
      <w:rFonts w:cs="Arial"/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16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8EA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816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8EA"/>
    <w:rPr>
      <w:rFonts w:ascii="Arial" w:eastAsia="Times New Roman" w:hAnsi="Arial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Ogrizovic</dc:creator>
  <cp:keywords/>
  <dc:description/>
  <cp:lastModifiedBy>Tanja Ogrizovic</cp:lastModifiedBy>
  <cp:revision>7</cp:revision>
  <dcterms:created xsi:type="dcterms:W3CDTF">2021-02-24T12:23:00Z</dcterms:created>
  <dcterms:modified xsi:type="dcterms:W3CDTF">2021-02-26T11:10:00Z</dcterms:modified>
</cp:coreProperties>
</file>