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167"/>
        <w:tblW w:w="92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9270"/>
      </w:tblGrid>
      <w:tr w:rsidR="00427B20" w:rsidRPr="00427B20" w:rsidTr="00427B20">
        <w:tc>
          <w:tcPr>
            <w:tcW w:w="9270" w:type="dxa"/>
          </w:tcPr>
          <w:p w:rsidR="00427B20" w:rsidRPr="00427B20" w:rsidRDefault="00427B20" w:rsidP="00427B20">
            <w:pPr>
              <w:spacing w:line="320" w:lineRule="exact"/>
              <w:jc w:val="center"/>
              <w:rPr>
                <w:rFonts w:cs="Arial"/>
                <w:b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sz w:val="20"/>
                <w:szCs w:val="20"/>
              </w:rPr>
              <w:t xml:space="preserve">  </w:t>
            </w:r>
            <w:r w:rsidRPr="00427B20">
              <w:rPr>
                <w:rFonts w:cs="Arial"/>
                <w:b/>
                <w:sz w:val="20"/>
                <w:szCs w:val="20"/>
                <w:lang w:val="sr-Cyrl-CS"/>
              </w:rPr>
              <w:t>ИЗЈАВА ПОДНОСИОЦА ПРИЈАВЕ</w:t>
            </w:r>
          </w:p>
        </w:tc>
      </w:tr>
    </w:tbl>
    <w:p w:rsidR="00427B20" w:rsidRPr="00427B20" w:rsidRDefault="00427B20" w:rsidP="00427B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cs="Arial"/>
          <w:b/>
          <w:noProof/>
          <w:sz w:val="20"/>
          <w:szCs w:val="20"/>
          <w:lang w:val="sr-Cyrl-CS"/>
        </w:rPr>
      </w:pPr>
      <w:r w:rsidRPr="00427B20">
        <w:rPr>
          <w:rFonts w:cs="Arial"/>
          <w:b/>
          <w:noProof/>
          <w:sz w:val="20"/>
          <w:szCs w:val="20"/>
        </w:rPr>
        <w:t>Ја, доле потписан</w:t>
      </w:r>
      <w:r w:rsidRPr="00427B20">
        <w:rPr>
          <w:rFonts w:cs="Arial"/>
          <w:b/>
          <w:noProof/>
          <w:sz w:val="20"/>
          <w:szCs w:val="20"/>
          <w:lang w:val="sr-Cyrl-CS"/>
        </w:rPr>
        <w:t>а</w:t>
      </w:r>
      <w:r w:rsidRPr="00427B20">
        <w:rPr>
          <w:rFonts w:cs="Arial"/>
          <w:b/>
          <w:noProof/>
          <w:sz w:val="20"/>
          <w:szCs w:val="20"/>
        </w:rPr>
        <w:t>/</w:t>
      </w:r>
      <w:r w:rsidRPr="00427B20">
        <w:rPr>
          <w:rFonts w:cs="Arial"/>
          <w:b/>
          <w:noProof/>
          <w:sz w:val="20"/>
          <w:szCs w:val="20"/>
          <w:lang w:val="sr-Cyrl-CS"/>
        </w:rPr>
        <w:t>и</w:t>
      </w:r>
      <w:r w:rsidRPr="00427B20">
        <w:rPr>
          <w:rFonts w:cs="Arial"/>
          <w:b/>
          <w:noProof/>
          <w:sz w:val="20"/>
          <w:szCs w:val="20"/>
        </w:rPr>
        <w:t>, одговор</w:t>
      </w:r>
      <w:r w:rsidRPr="00427B20">
        <w:rPr>
          <w:rFonts w:cs="Arial"/>
          <w:b/>
          <w:noProof/>
          <w:sz w:val="20"/>
          <w:szCs w:val="20"/>
          <w:lang w:val="sr-Cyrl-CS"/>
        </w:rPr>
        <w:t>на/</w:t>
      </w:r>
      <w:r w:rsidRPr="00427B20">
        <w:rPr>
          <w:rFonts w:cs="Arial"/>
          <w:b/>
          <w:noProof/>
          <w:sz w:val="20"/>
          <w:szCs w:val="20"/>
        </w:rPr>
        <w:t>ан за пројекат испред организације подносиоца пријаве, потврђујем:</w:t>
      </w:r>
    </w:p>
    <w:p w:rsidR="00427B20" w:rsidRPr="00427B20" w:rsidRDefault="00427B20" w:rsidP="00427B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cs="Arial"/>
          <w:b/>
          <w:noProof/>
          <w:color w:val="000000"/>
          <w:sz w:val="20"/>
          <w:szCs w:val="20"/>
          <w:lang w:val="sr-Cyrl-CS"/>
        </w:rPr>
      </w:pPr>
    </w:p>
    <w:p w:rsidR="00427B20" w:rsidRPr="00427B20" w:rsidRDefault="00427B20" w:rsidP="00427B2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cs="Arial"/>
          <w:b/>
          <w:noProof/>
          <w:sz w:val="20"/>
          <w:szCs w:val="20"/>
        </w:rPr>
      </w:pPr>
      <w:r w:rsidRPr="00427B20">
        <w:rPr>
          <w:rFonts w:cs="Arial"/>
          <w:b/>
          <w:noProof/>
          <w:sz w:val="20"/>
          <w:szCs w:val="20"/>
        </w:rPr>
        <w:t>да су тачне све информације и подаци  који су изнети у овој пријави;</w:t>
      </w:r>
    </w:p>
    <w:p w:rsidR="00427B20" w:rsidRPr="00427B20" w:rsidRDefault="00427B20" w:rsidP="00427B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cs="Arial"/>
          <w:b/>
          <w:noProof/>
          <w:color w:val="000000"/>
          <w:sz w:val="20"/>
          <w:szCs w:val="20"/>
        </w:rPr>
      </w:pPr>
    </w:p>
    <w:p w:rsidR="00427B20" w:rsidRPr="00427B20" w:rsidRDefault="00427B20" w:rsidP="00427B20">
      <w:pPr>
        <w:numPr>
          <w:ilvl w:val="0"/>
          <w:numId w:val="1"/>
        </w:numPr>
        <w:spacing w:line="240" w:lineRule="atLeast"/>
        <w:jc w:val="both"/>
        <w:rPr>
          <w:rFonts w:cs="Arial"/>
          <w:b/>
          <w:noProof/>
          <w:color w:val="000000"/>
          <w:sz w:val="20"/>
          <w:szCs w:val="20"/>
          <w:lang w:val="sr-Cyrl-CS"/>
        </w:rPr>
      </w:pPr>
      <w:r w:rsidRPr="00427B20">
        <w:rPr>
          <w:rFonts w:cs="Arial"/>
          <w:b/>
          <w:noProof/>
          <w:color w:val="000000"/>
          <w:sz w:val="20"/>
          <w:szCs w:val="20"/>
        </w:rPr>
        <w:t>да подносилац пријаве поседује изворе финансирања, професионалну способност и потребне квалификације неопходне за реализацију пројекта;</w:t>
      </w:r>
    </w:p>
    <w:p w:rsidR="00427B20" w:rsidRPr="00427B20" w:rsidRDefault="00427B20" w:rsidP="00427B20">
      <w:pPr>
        <w:tabs>
          <w:tab w:val="left" w:pos="720"/>
        </w:tabs>
        <w:spacing w:line="240" w:lineRule="atLeast"/>
        <w:ind w:left="720"/>
        <w:jc w:val="both"/>
        <w:rPr>
          <w:rFonts w:cs="Arial"/>
          <w:b/>
          <w:noProof/>
          <w:color w:val="000000"/>
          <w:sz w:val="20"/>
          <w:szCs w:val="20"/>
          <w:lang w:val="sr-Cyrl-CS"/>
        </w:rPr>
      </w:pPr>
    </w:p>
    <w:p w:rsidR="00427B20" w:rsidRPr="00427B20" w:rsidRDefault="00427B20" w:rsidP="00427B20">
      <w:pPr>
        <w:numPr>
          <w:ilvl w:val="0"/>
          <w:numId w:val="1"/>
        </w:numPr>
        <w:tabs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spacing w:before="60"/>
        <w:jc w:val="both"/>
        <w:rPr>
          <w:rFonts w:cs="Arial"/>
          <w:b/>
          <w:noProof/>
          <w:color w:val="000000"/>
          <w:sz w:val="20"/>
          <w:szCs w:val="20"/>
        </w:rPr>
      </w:pPr>
      <w:r w:rsidRPr="00427B20">
        <w:rPr>
          <w:rFonts w:cs="Arial"/>
          <w:b/>
          <w:noProof/>
          <w:color w:val="000000"/>
          <w:sz w:val="20"/>
          <w:szCs w:val="20"/>
        </w:rPr>
        <w:t>свеста</w:t>
      </w:r>
      <w:r w:rsidRPr="00427B20">
        <w:rPr>
          <w:rFonts w:cs="Arial"/>
          <w:b/>
          <w:noProof/>
          <w:color w:val="000000"/>
          <w:sz w:val="20"/>
          <w:szCs w:val="20"/>
          <w:lang w:val="sr-Cyrl-CS"/>
        </w:rPr>
        <w:t>н</w:t>
      </w:r>
      <w:r w:rsidRPr="00427B20">
        <w:rPr>
          <w:rFonts w:cs="Arial"/>
          <w:b/>
          <w:noProof/>
          <w:color w:val="000000"/>
          <w:sz w:val="20"/>
          <w:szCs w:val="20"/>
        </w:rPr>
        <w:t xml:space="preserve">/сна сам да двоструко финансирање пројекта или истих пројектних активности није дозвољено и изјављујем да ћу </w:t>
      </w:r>
      <w:r w:rsidRPr="00427B20">
        <w:rPr>
          <w:rFonts w:cs="Arial"/>
          <w:b/>
          <w:noProof/>
          <w:color w:val="000000"/>
          <w:sz w:val="20"/>
          <w:szCs w:val="20"/>
          <w:lang w:val="sr-Cyrl-CS"/>
        </w:rPr>
        <w:t>наручиоца</w:t>
      </w:r>
      <w:r w:rsidRPr="00427B20">
        <w:rPr>
          <w:rFonts w:cs="Arial"/>
          <w:b/>
          <w:noProof/>
          <w:color w:val="000000"/>
          <w:sz w:val="20"/>
          <w:szCs w:val="20"/>
        </w:rPr>
        <w:t xml:space="preserve"> обавестити о свим додатним </w:t>
      </w:r>
      <w:r w:rsidRPr="00427B20">
        <w:rPr>
          <w:rFonts w:cs="Arial"/>
          <w:b/>
          <w:noProof/>
          <w:color w:val="000000"/>
          <w:sz w:val="20"/>
          <w:szCs w:val="20"/>
          <w:lang w:val="sr-Cyrl-CS"/>
        </w:rPr>
        <w:t>финансирањима</w:t>
      </w:r>
      <w:r w:rsidRPr="00427B20">
        <w:rPr>
          <w:rFonts w:cs="Arial"/>
          <w:b/>
          <w:noProof/>
          <w:color w:val="000000"/>
          <w:sz w:val="20"/>
          <w:szCs w:val="20"/>
        </w:rPr>
        <w:t xml:space="preserve"> од стране било ког донатора.</w:t>
      </w:r>
    </w:p>
    <w:p w:rsidR="00427B20" w:rsidRPr="00427B20" w:rsidRDefault="00427B20" w:rsidP="00427B20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</w:tabs>
        <w:jc w:val="both"/>
        <w:rPr>
          <w:rFonts w:cs="Arial"/>
          <w:b/>
          <w:noProof/>
          <w:color w:val="000000"/>
          <w:sz w:val="20"/>
          <w:szCs w:val="20"/>
        </w:rPr>
      </w:pPr>
    </w:p>
    <w:tbl>
      <w:tblPr>
        <w:tblW w:w="9690" w:type="dxa"/>
        <w:jc w:val="center"/>
        <w:tblInd w:w="-22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472"/>
        <w:gridCol w:w="2528"/>
        <w:gridCol w:w="449"/>
        <w:gridCol w:w="6016"/>
        <w:gridCol w:w="225"/>
      </w:tblGrid>
      <w:tr w:rsidR="00427B20" w:rsidRPr="00427B20" w:rsidTr="00427B20">
        <w:trPr>
          <w:gridBefore w:val="1"/>
          <w:wBefore w:w="472" w:type="dxa"/>
          <w:jc w:val="center"/>
        </w:trPr>
        <w:tc>
          <w:tcPr>
            <w:tcW w:w="2977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</w:rPr>
            </w:pPr>
            <w:r w:rsidRPr="00427B20">
              <w:rPr>
                <w:rFonts w:cs="Arial"/>
                <w:b/>
                <w:noProof/>
                <w:sz w:val="20"/>
                <w:szCs w:val="20"/>
                <w:lang w:val="sr-Cyrl-CS"/>
              </w:rPr>
              <w:t>Назив организације</w:t>
            </w:r>
            <w:r w:rsidRPr="00427B20">
              <w:rPr>
                <w:rFonts w:cs="Arial"/>
                <w:b/>
                <w:noProof/>
                <w:sz w:val="20"/>
                <w:szCs w:val="20"/>
              </w:rPr>
              <w:t>:</w:t>
            </w:r>
          </w:p>
        </w:tc>
        <w:tc>
          <w:tcPr>
            <w:tcW w:w="6241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427B20" w:rsidRPr="00427B20" w:rsidTr="00427B20">
        <w:trPr>
          <w:gridBefore w:val="1"/>
          <w:wBefore w:w="472" w:type="dxa"/>
          <w:jc w:val="center"/>
        </w:trPr>
        <w:tc>
          <w:tcPr>
            <w:tcW w:w="2977" w:type="dxa"/>
            <w:gridSpan w:val="2"/>
          </w:tcPr>
          <w:p w:rsidR="00427B20" w:rsidRPr="00427B20" w:rsidRDefault="00427B20" w:rsidP="005436E5">
            <w:pPr>
              <w:spacing w:before="240" w:after="240"/>
              <w:rPr>
                <w:rFonts w:cs="Arial"/>
                <w:b/>
                <w:noProof/>
                <w:spacing w:val="-3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z w:val="20"/>
                <w:szCs w:val="20"/>
              </w:rPr>
              <w:t>Име и презиме овлашћеног лица и његова функција</w:t>
            </w:r>
            <w:r w:rsidRPr="00427B20">
              <w:rPr>
                <w:rFonts w:cs="Arial"/>
                <w:b/>
                <w:noProof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6241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427B20" w:rsidRPr="00427B20" w:rsidTr="00427B20">
        <w:trPr>
          <w:gridBefore w:val="1"/>
          <w:wBefore w:w="472" w:type="dxa"/>
          <w:jc w:val="center"/>
        </w:trPr>
        <w:tc>
          <w:tcPr>
            <w:tcW w:w="2977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</w:rPr>
            </w:pPr>
            <w:r w:rsidRPr="00427B20">
              <w:rPr>
                <w:rFonts w:cs="Arial"/>
                <w:b/>
                <w:noProof/>
                <w:sz w:val="20"/>
                <w:szCs w:val="20"/>
              </w:rPr>
              <w:t>Датум и место:</w:t>
            </w:r>
          </w:p>
        </w:tc>
        <w:tc>
          <w:tcPr>
            <w:tcW w:w="6241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427B20" w:rsidRPr="00427B20" w:rsidTr="00427B20">
        <w:trPr>
          <w:gridBefore w:val="1"/>
          <w:wBefore w:w="472" w:type="dxa"/>
          <w:jc w:val="center"/>
        </w:trPr>
        <w:tc>
          <w:tcPr>
            <w:tcW w:w="2977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</w:rPr>
            </w:pPr>
            <w:r w:rsidRPr="00427B20">
              <w:rPr>
                <w:rFonts w:cs="Arial"/>
                <w:b/>
                <w:noProof/>
                <w:sz w:val="20"/>
                <w:szCs w:val="20"/>
              </w:rPr>
              <w:t>Потпис</w:t>
            </w:r>
            <w:r w:rsidRPr="00427B20">
              <w:rPr>
                <w:rFonts w:cs="Arial"/>
                <w:b/>
                <w:noProof/>
                <w:sz w:val="20"/>
                <w:szCs w:val="20"/>
                <w:lang w:val="sr-Cyrl-CS"/>
              </w:rPr>
              <w:t xml:space="preserve"> и печат</w:t>
            </w:r>
            <w:r w:rsidRPr="00427B20">
              <w:rPr>
                <w:rFonts w:cs="Arial"/>
                <w:b/>
                <w:noProof/>
                <w:sz w:val="20"/>
                <w:szCs w:val="20"/>
              </w:rPr>
              <w:t>:</w:t>
            </w:r>
          </w:p>
        </w:tc>
        <w:tc>
          <w:tcPr>
            <w:tcW w:w="6241" w:type="dxa"/>
            <w:gridSpan w:val="2"/>
          </w:tcPr>
          <w:p w:rsidR="00427B20" w:rsidRPr="00427B20" w:rsidRDefault="00427B20" w:rsidP="005436E5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</w:tabs>
              <w:spacing w:before="240" w:after="240"/>
              <w:rPr>
                <w:rFonts w:cs="Arial"/>
                <w:b/>
                <w:noProof/>
                <w:color w:val="000000"/>
                <w:sz w:val="20"/>
                <w:szCs w:val="20"/>
                <w:lang w:val="sr-Cyrl-CS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trHeight w:val="465"/>
          <w:jc w:val="center"/>
        </w:trPr>
        <w:tc>
          <w:tcPr>
            <w:tcW w:w="9465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jc w:val="center"/>
              <w:rPr>
                <w:rFonts w:cs="Arial"/>
                <w:b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sz w:val="20"/>
                <w:szCs w:val="20"/>
              </w:rPr>
              <w:br w:type="page"/>
            </w:r>
          </w:p>
          <w:p w:rsidR="00427B20" w:rsidRPr="00427B20" w:rsidRDefault="00427B20" w:rsidP="00427B20">
            <w:pPr>
              <w:tabs>
                <w:tab w:val="right" w:pos="8789"/>
              </w:tabs>
              <w:suppressAutoHyphens/>
              <w:rPr>
                <w:rFonts w:cs="Arial"/>
                <w:b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sz w:val="20"/>
                <w:szCs w:val="20"/>
                <w:lang w:val="en-US"/>
              </w:rPr>
              <w:t xml:space="preserve">  </w:t>
            </w:r>
            <w:r w:rsidRPr="00427B20">
              <w:rPr>
                <w:rFonts w:cs="Arial"/>
                <w:b/>
                <w:sz w:val="20"/>
                <w:szCs w:val="20"/>
                <w:lang w:val="sr-Cyrl-CS"/>
              </w:rPr>
              <w:t>ИЗЈАВА О ПАРТНЕРСТВУ  (уколико се пројекат реализује у партнерству)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jc w:val="center"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  <w:tcBorders>
              <w:top w:val="single" w:sz="4" w:space="0" w:color="auto"/>
            </w:tcBorders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Пун назив партнерске организације 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  <w:tcBorders>
              <w:top w:val="single" w:sz="4" w:space="0" w:color="auto"/>
            </w:tcBorders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highlight w:val="yellow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Правни статус: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Званична адреса (седиште):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Особа одговорна за пројекат (име, презиме и телефон):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Број телефона: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Факс: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</w:rPr>
              <w:t>E-mail</w:t>
            </w: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Интернет сајт: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Датум и место: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  <w:tr w:rsidR="00427B20" w:rsidRPr="00427B20" w:rsidTr="00427B20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1E0"/>
        </w:tblPrEx>
        <w:trPr>
          <w:gridAfter w:val="1"/>
          <w:wAfter w:w="225" w:type="dxa"/>
          <w:jc w:val="center"/>
        </w:trPr>
        <w:tc>
          <w:tcPr>
            <w:tcW w:w="3000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  <w:r w:rsidRPr="00427B20"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  <w:t>Потпис и печат:</w:t>
            </w:r>
          </w:p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  <w:lang w:val="sr-Cyrl-CS"/>
              </w:rPr>
            </w:pPr>
          </w:p>
        </w:tc>
        <w:tc>
          <w:tcPr>
            <w:tcW w:w="6465" w:type="dxa"/>
            <w:gridSpan w:val="2"/>
          </w:tcPr>
          <w:p w:rsidR="00427B20" w:rsidRPr="00427B20" w:rsidRDefault="00427B20" w:rsidP="005436E5">
            <w:pPr>
              <w:tabs>
                <w:tab w:val="right" w:pos="8789"/>
              </w:tabs>
              <w:suppressAutoHyphens/>
              <w:rPr>
                <w:rFonts w:cs="Arial"/>
                <w:b/>
                <w:noProof/>
                <w:spacing w:val="-2"/>
                <w:sz w:val="20"/>
                <w:szCs w:val="20"/>
              </w:rPr>
            </w:pPr>
          </w:p>
        </w:tc>
      </w:tr>
    </w:tbl>
    <w:p w:rsidR="0096270F" w:rsidRDefault="0096270F">
      <w:pPr>
        <w:rPr>
          <w:sz w:val="20"/>
          <w:szCs w:val="20"/>
        </w:rPr>
      </w:pPr>
    </w:p>
    <w:p w:rsidR="002A27DC" w:rsidRDefault="002A27DC">
      <w:pPr>
        <w:rPr>
          <w:sz w:val="20"/>
          <w:szCs w:val="20"/>
        </w:rPr>
      </w:pPr>
    </w:p>
    <w:p w:rsidR="002A27DC" w:rsidRDefault="002A27DC">
      <w:pPr>
        <w:rPr>
          <w:sz w:val="20"/>
          <w:szCs w:val="20"/>
        </w:rPr>
      </w:pPr>
    </w:p>
    <w:p w:rsidR="002A27DC" w:rsidRPr="00427B20" w:rsidRDefault="002A27DC" w:rsidP="002A27DC">
      <w:pPr>
        <w:jc w:val="center"/>
        <w:rPr>
          <w:sz w:val="20"/>
          <w:szCs w:val="20"/>
        </w:rPr>
      </w:pPr>
      <w:r>
        <w:rPr>
          <w:sz w:val="20"/>
          <w:szCs w:val="20"/>
        </w:rPr>
        <w:t>6.</w:t>
      </w:r>
    </w:p>
    <w:sectPr w:rsidR="002A27DC" w:rsidRPr="00427B20" w:rsidSect="002A27DC">
      <w:pgSz w:w="12240" w:h="15840"/>
      <w:pgMar w:top="1417" w:right="1417" w:bottom="1276" w:left="1417" w:header="0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A5284" w:rsidRDefault="00FA5284" w:rsidP="00427B20">
      <w:r>
        <w:separator/>
      </w:r>
    </w:p>
  </w:endnote>
  <w:endnote w:type="continuationSeparator" w:id="0">
    <w:p w:rsidR="00FA5284" w:rsidRDefault="00FA5284" w:rsidP="00427B2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A5284" w:rsidRDefault="00FA5284" w:rsidP="00427B20">
      <w:r>
        <w:separator/>
      </w:r>
    </w:p>
  </w:footnote>
  <w:footnote w:type="continuationSeparator" w:id="0">
    <w:p w:rsidR="00FA5284" w:rsidRDefault="00FA5284" w:rsidP="00427B20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63103862"/>
    <w:multiLevelType w:val="hybridMultilevel"/>
    <w:tmpl w:val="7E1C6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5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27B20"/>
    <w:rsid w:val="00006740"/>
    <w:rsid w:val="00007558"/>
    <w:rsid w:val="00010EB7"/>
    <w:rsid w:val="00032E9A"/>
    <w:rsid w:val="000441ED"/>
    <w:rsid w:val="00065F64"/>
    <w:rsid w:val="00067319"/>
    <w:rsid w:val="00083183"/>
    <w:rsid w:val="000A1676"/>
    <w:rsid w:val="000D7DD7"/>
    <w:rsid w:val="000F4FB5"/>
    <w:rsid w:val="00100DC4"/>
    <w:rsid w:val="001A2F92"/>
    <w:rsid w:val="001D6B17"/>
    <w:rsid w:val="001E1FA9"/>
    <w:rsid w:val="00203DF9"/>
    <w:rsid w:val="00236230"/>
    <w:rsid w:val="00241389"/>
    <w:rsid w:val="00241FFB"/>
    <w:rsid w:val="00246CBE"/>
    <w:rsid w:val="00247F05"/>
    <w:rsid w:val="0027118F"/>
    <w:rsid w:val="002A27DC"/>
    <w:rsid w:val="002B4900"/>
    <w:rsid w:val="002B7AA8"/>
    <w:rsid w:val="002C0F81"/>
    <w:rsid w:val="002D246A"/>
    <w:rsid w:val="002D4D96"/>
    <w:rsid w:val="002D59CD"/>
    <w:rsid w:val="0030755B"/>
    <w:rsid w:val="0031334F"/>
    <w:rsid w:val="00314A60"/>
    <w:rsid w:val="00314B89"/>
    <w:rsid w:val="00352692"/>
    <w:rsid w:val="003533A8"/>
    <w:rsid w:val="00393A61"/>
    <w:rsid w:val="003B32E9"/>
    <w:rsid w:val="003B59EB"/>
    <w:rsid w:val="003B64B8"/>
    <w:rsid w:val="003D6EE8"/>
    <w:rsid w:val="003E0AF6"/>
    <w:rsid w:val="00410265"/>
    <w:rsid w:val="0042219A"/>
    <w:rsid w:val="00427B20"/>
    <w:rsid w:val="00427C89"/>
    <w:rsid w:val="0043489D"/>
    <w:rsid w:val="00435D3D"/>
    <w:rsid w:val="0045517A"/>
    <w:rsid w:val="00460EED"/>
    <w:rsid w:val="004642C8"/>
    <w:rsid w:val="004659FD"/>
    <w:rsid w:val="00470A78"/>
    <w:rsid w:val="00485154"/>
    <w:rsid w:val="004D329A"/>
    <w:rsid w:val="004D76A6"/>
    <w:rsid w:val="004E2315"/>
    <w:rsid w:val="004E560F"/>
    <w:rsid w:val="004E641B"/>
    <w:rsid w:val="005048BA"/>
    <w:rsid w:val="00522B82"/>
    <w:rsid w:val="00526632"/>
    <w:rsid w:val="0052700C"/>
    <w:rsid w:val="00555396"/>
    <w:rsid w:val="005767DB"/>
    <w:rsid w:val="005824B7"/>
    <w:rsid w:val="0059647E"/>
    <w:rsid w:val="005A04A8"/>
    <w:rsid w:val="005B131C"/>
    <w:rsid w:val="0061253F"/>
    <w:rsid w:val="00612CC7"/>
    <w:rsid w:val="00626095"/>
    <w:rsid w:val="006346F0"/>
    <w:rsid w:val="00670594"/>
    <w:rsid w:val="006761A1"/>
    <w:rsid w:val="00693281"/>
    <w:rsid w:val="006A1399"/>
    <w:rsid w:val="006C05DC"/>
    <w:rsid w:val="006C6F71"/>
    <w:rsid w:val="006D6634"/>
    <w:rsid w:val="006E66B9"/>
    <w:rsid w:val="006F6773"/>
    <w:rsid w:val="00773FFC"/>
    <w:rsid w:val="007869AA"/>
    <w:rsid w:val="00787156"/>
    <w:rsid w:val="007C1155"/>
    <w:rsid w:val="007D0826"/>
    <w:rsid w:val="007D78E0"/>
    <w:rsid w:val="00813507"/>
    <w:rsid w:val="00815575"/>
    <w:rsid w:val="00835BCC"/>
    <w:rsid w:val="00893EC1"/>
    <w:rsid w:val="008B6E58"/>
    <w:rsid w:val="008B7017"/>
    <w:rsid w:val="008C3B49"/>
    <w:rsid w:val="008C7BEA"/>
    <w:rsid w:val="008D6615"/>
    <w:rsid w:val="008E1D09"/>
    <w:rsid w:val="00911A98"/>
    <w:rsid w:val="00915A50"/>
    <w:rsid w:val="00920CCD"/>
    <w:rsid w:val="00942EB4"/>
    <w:rsid w:val="0096270F"/>
    <w:rsid w:val="00962C7A"/>
    <w:rsid w:val="00963D6D"/>
    <w:rsid w:val="00994E9B"/>
    <w:rsid w:val="009A1AB3"/>
    <w:rsid w:val="009B0350"/>
    <w:rsid w:val="009B0877"/>
    <w:rsid w:val="009B36CA"/>
    <w:rsid w:val="009E4A64"/>
    <w:rsid w:val="009F0CE3"/>
    <w:rsid w:val="009F7FBF"/>
    <w:rsid w:val="00A02771"/>
    <w:rsid w:val="00A031B2"/>
    <w:rsid w:val="00A04833"/>
    <w:rsid w:val="00A1360C"/>
    <w:rsid w:val="00A5611A"/>
    <w:rsid w:val="00A633C1"/>
    <w:rsid w:val="00A66BF9"/>
    <w:rsid w:val="00A7630D"/>
    <w:rsid w:val="00A77571"/>
    <w:rsid w:val="00A7768D"/>
    <w:rsid w:val="00A8265B"/>
    <w:rsid w:val="00A94AD3"/>
    <w:rsid w:val="00AD2A67"/>
    <w:rsid w:val="00AD6CEA"/>
    <w:rsid w:val="00AE139B"/>
    <w:rsid w:val="00AE180E"/>
    <w:rsid w:val="00B17114"/>
    <w:rsid w:val="00B41F4C"/>
    <w:rsid w:val="00B44377"/>
    <w:rsid w:val="00B66555"/>
    <w:rsid w:val="00B712D8"/>
    <w:rsid w:val="00B773B7"/>
    <w:rsid w:val="00B977C4"/>
    <w:rsid w:val="00BC0036"/>
    <w:rsid w:val="00BC5CF8"/>
    <w:rsid w:val="00BF0EF2"/>
    <w:rsid w:val="00BF2ACC"/>
    <w:rsid w:val="00BF43A8"/>
    <w:rsid w:val="00BF46B9"/>
    <w:rsid w:val="00C52570"/>
    <w:rsid w:val="00C52F00"/>
    <w:rsid w:val="00C576A4"/>
    <w:rsid w:val="00C75A01"/>
    <w:rsid w:val="00C75C5D"/>
    <w:rsid w:val="00C75EB1"/>
    <w:rsid w:val="00C85109"/>
    <w:rsid w:val="00C94184"/>
    <w:rsid w:val="00CC2831"/>
    <w:rsid w:val="00CE2DEA"/>
    <w:rsid w:val="00D10C14"/>
    <w:rsid w:val="00D11569"/>
    <w:rsid w:val="00D13920"/>
    <w:rsid w:val="00D140DF"/>
    <w:rsid w:val="00D25369"/>
    <w:rsid w:val="00D34D4F"/>
    <w:rsid w:val="00D34E7A"/>
    <w:rsid w:val="00D537F8"/>
    <w:rsid w:val="00DA57C3"/>
    <w:rsid w:val="00DC51E1"/>
    <w:rsid w:val="00DD6CFB"/>
    <w:rsid w:val="00DE490A"/>
    <w:rsid w:val="00DE4F94"/>
    <w:rsid w:val="00E1317A"/>
    <w:rsid w:val="00E14BFF"/>
    <w:rsid w:val="00E16C77"/>
    <w:rsid w:val="00E17C69"/>
    <w:rsid w:val="00E26C57"/>
    <w:rsid w:val="00E325BB"/>
    <w:rsid w:val="00E54C84"/>
    <w:rsid w:val="00E67586"/>
    <w:rsid w:val="00E70965"/>
    <w:rsid w:val="00EB219B"/>
    <w:rsid w:val="00EB6A86"/>
    <w:rsid w:val="00EC1A0E"/>
    <w:rsid w:val="00EC62FF"/>
    <w:rsid w:val="00EE6165"/>
    <w:rsid w:val="00EE72F7"/>
    <w:rsid w:val="00F00A26"/>
    <w:rsid w:val="00F30532"/>
    <w:rsid w:val="00F3790B"/>
    <w:rsid w:val="00F54B42"/>
    <w:rsid w:val="00F657D3"/>
    <w:rsid w:val="00FA5284"/>
    <w:rsid w:val="00FB2D3B"/>
    <w:rsid w:val="00FB592E"/>
    <w:rsid w:val="00FB6740"/>
    <w:rsid w:val="00FF65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27B20"/>
    <w:pPr>
      <w:spacing w:after="0" w:line="240" w:lineRule="auto"/>
    </w:pPr>
    <w:rPr>
      <w:rFonts w:ascii="Arial" w:eastAsia="Times New Roman" w:hAnsi="Arial" w:cs="Times New Roman"/>
      <w:lang w:val="sr-Latn-CS" w:eastAsia="sr-Latn-C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427B20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427B20"/>
    <w:rPr>
      <w:rFonts w:ascii="Arial" w:eastAsia="Times New Roman" w:hAnsi="Arial" w:cs="Times New Roman"/>
      <w:lang w:val="sr-Latn-CS" w:eastAsia="sr-Latn-CS"/>
    </w:rPr>
  </w:style>
  <w:style w:type="paragraph" w:styleId="Footer">
    <w:name w:val="footer"/>
    <w:basedOn w:val="Normal"/>
    <w:link w:val="FooterChar"/>
    <w:uiPriority w:val="99"/>
    <w:semiHidden/>
    <w:unhideWhenUsed/>
    <w:rsid w:val="00427B20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427B20"/>
    <w:rPr>
      <w:rFonts w:ascii="Arial" w:eastAsia="Times New Roman" w:hAnsi="Arial" w:cs="Times New Roman"/>
      <w:lang w:val="sr-Latn-CS" w:eastAsia="sr-Latn-C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CEBDFE4-16F7-4E62-8BA7-FFE8ED9A0A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142</Words>
  <Characters>816</Characters>
  <Application>Microsoft Office Word</Application>
  <DocSecurity>0</DocSecurity>
  <Lines>6</Lines>
  <Paragraphs>1</Paragraphs>
  <ScaleCrop>false</ScaleCrop>
  <Company/>
  <LinksUpToDate>false</LinksUpToDate>
  <CharactersWithSpaces>957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Jovanka.Ljustina</dc:creator>
  <cp:lastModifiedBy>Jovanka.Ljustina</cp:lastModifiedBy>
  <cp:revision>3</cp:revision>
  <cp:lastPrinted>2019-03-04T09:49:00Z</cp:lastPrinted>
  <dcterms:created xsi:type="dcterms:W3CDTF">2019-03-04T09:50:00Z</dcterms:created>
  <dcterms:modified xsi:type="dcterms:W3CDTF">2020-02-10T08:53:00Z</dcterms:modified>
</cp:coreProperties>
</file>